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C0" w:rsidRDefault="009D6910" w:rsidP="00626725">
      <w:pPr>
        <w:jc w:val="center"/>
        <w:rPr>
          <w:b/>
          <w:sz w:val="20"/>
          <w:szCs w:val="20"/>
        </w:rPr>
      </w:pPr>
      <w:bookmarkStart w:id="0" w:name="_GoBack"/>
      <w:bookmarkEnd w:id="0"/>
      <w:r>
        <w:rPr>
          <w:b/>
          <w:noProof/>
          <w:sz w:val="20"/>
          <w:szCs w:val="20"/>
        </w:rPr>
        <mc:AlternateContent>
          <mc:Choice Requires="wpg">
            <w:drawing>
              <wp:anchor distT="0" distB="0" distL="114300" distR="114300" simplePos="0" relativeHeight="251657728" behindDoc="0" locked="0" layoutInCell="1" allowOverlap="1">
                <wp:simplePos x="0" y="0"/>
                <wp:positionH relativeFrom="column">
                  <wp:posOffset>-137795</wp:posOffset>
                </wp:positionH>
                <wp:positionV relativeFrom="paragraph">
                  <wp:posOffset>-182880</wp:posOffset>
                </wp:positionV>
                <wp:extent cx="6649085" cy="2280920"/>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9085" cy="2280920"/>
                          <a:chOff x="0" y="0"/>
                          <a:chExt cx="6618459" cy="2614379"/>
                        </a:xfrm>
                      </wpg:grpSpPr>
                      <pic:pic xmlns:pic="http://schemas.openxmlformats.org/drawingml/2006/picture">
                        <pic:nvPicPr>
                          <pic:cNvPr id="2" name="Picture 2"/>
                          <pic:cNvPicPr>
                            <a:picLocks noChangeAspect="1"/>
                          </pic:cNvPicPr>
                        </pic:nvPicPr>
                        <pic:blipFill>
                          <a:blip r:embed="rId7"/>
                          <a:stretch>
                            <a:fillRect/>
                          </a:stretch>
                        </pic:blipFill>
                        <pic:spPr>
                          <a:xfrm>
                            <a:off x="2555351" y="0"/>
                            <a:ext cx="1332227" cy="1362493"/>
                          </a:xfrm>
                          <a:prstGeom prst="rect">
                            <a:avLst/>
                          </a:prstGeom>
                        </pic:spPr>
                      </pic:pic>
                      <wps:wsp>
                        <wps:cNvPr id="3" name="TextBox 5"/>
                        <wps:cNvSpPr txBox="1"/>
                        <wps:spPr>
                          <a:xfrm>
                            <a:off x="174675" y="212921"/>
                            <a:ext cx="1446385" cy="430887"/>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Phone</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(609)737-2020</w:t>
                              </w:r>
                            </w:p>
                          </w:txbxContent>
                        </wps:txbx>
                        <wps:bodyPr wrap="square" rtlCol="0">
                          <a:spAutoFit/>
                        </wps:bodyPr>
                      </wps:wsp>
                      <wps:wsp>
                        <wps:cNvPr id="4" name="TextBox 6"/>
                        <wps:cNvSpPr txBox="1"/>
                        <wps:spPr>
                          <a:xfrm>
                            <a:off x="4821869" y="212921"/>
                            <a:ext cx="1595604" cy="430887"/>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Fax</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(609)730-9324</w:t>
                              </w:r>
                            </w:p>
                          </w:txbxContent>
                        </wps:txbx>
                        <wps:bodyPr wrap="square" rtlCol="0">
                          <a:spAutoFit/>
                        </wps:bodyPr>
                      </wps:wsp>
                      <wps:wsp>
                        <wps:cNvPr id="5" name="TextBox 7"/>
                        <wps:cNvSpPr txBox="1"/>
                        <wps:spPr>
                          <a:xfrm>
                            <a:off x="822582" y="1388272"/>
                            <a:ext cx="4797764" cy="600164"/>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BOROUGH OF PENNINGTON</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POLICE DEPARTMENT</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 xml:space="preserve">30 NORTH MAIN STREET, PENNINGTON, NEW JERSEY 08534 </w:t>
                              </w:r>
                            </w:p>
                          </w:txbxContent>
                        </wps:txbx>
                        <wps:bodyPr wrap="square" rtlCol="0">
                          <a:spAutoFit/>
                        </wps:bodyPr>
                      </wps:wsp>
                      <wps:wsp>
                        <wps:cNvPr id="6" name="TextBox 14"/>
                        <wps:cNvSpPr txBox="1"/>
                        <wps:spPr>
                          <a:xfrm>
                            <a:off x="0" y="2014215"/>
                            <a:ext cx="1997577" cy="430887"/>
                          </a:xfrm>
                          <a:prstGeom prst="rect">
                            <a:avLst/>
                          </a:prstGeom>
                          <a:noFill/>
                        </wps:spPr>
                        <wps:txbx>
                          <w:txbxContent>
                            <w:p w:rsidR="004817C0" w:rsidRPr="008F59F4" w:rsidRDefault="004817C0" w:rsidP="004817C0"/>
                          </w:txbxContent>
                        </wps:txbx>
                        <wps:bodyPr wrap="square" rtlCol="0">
                          <a:spAutoFit/>
                        </wps:bodyPr>
                      </wps:wsp>
                      <wps:wsp>
                        <wps:cNvPr id="7" name="TextBox 15"/>
                        <wps:cNvSpPr txBox="1"/>
                        <wps:spPr>
                          <a:xfrm>
                            <a:off x="4620882" y="2014215"/>
                            <a:ext cx="1997577" cy="600164"/>
                          </a:xfrm>
                          <a:prstGeom prst="rect">
                            <a:avLst/>
                          </a:prstGeom>
                          <a:noFill/>
                        </wps:spPr>
                        <wps:txbx>
                          <w:txbxContent>
                            <w:p w:rsidR="004817C0" w:rsidRPr="008F59F4" w:rsidRDefault="004817C0" w:rsidP="004817C0"/>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10.85pt;margin-top:-14.4pt;width:523.55pt;height:179.6pt;z-index:251657728" coordsize="66184,26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UxJjwMAAPUMAAAOAAAAZHJzL2Uyb0RvYy54bWzUV9tu1DAQfUfiH6y8&#10;t4mde9QtAgoVEoKKywd4vc4mIomN7e1u/56x42zoLpe2gkp92MjX8cw5c8besxe7vkPXXOlWDIsA&#10;n0YB4gMTq3ZYL4KvX96eFAHShg4r2omBL4IbroMX58+fnW1lxYloRLfiCoGRQVdbuQgaY2QVhpo1&#10;vKf6VEg+wGQtVE8NdNU6XCm6Bet9F5IoysKtUCupBONaw+jFOBmcO/t1zZn5WNeaG9QtAvDNuK9y&#10;36X9hudntForKpuWeTfoA7zoaTvAoXtTF9RQtFHtkam+ZUpoUZtTJvpQ1HXLuIsBosHRQTSXSmyk&#10;i2VdbddyDxNAe4DTg82yD9dXCrUr4A6YGmgPHLljEc4tOFu5rmDNpZKf5ZUaI4Tme8G+aZgOD+dt&#10;fz0v3tWqt5sgULRzqN/sUec7gxgMZllSRkUaIAZzhBRRSTwvrAHyjvax5s1+Jy6StPQ7M5zEeWmd&#10;Dmk1Huzc27sjW1bBz8MIrSMY/55usMtsFA+8kf5ONnqqvm3kCTAuqWmXbdeaG5e9wK11ari+aplF&#10;13ZmRshECMzaQxGxwU1rxh3URuTYQIN43dBhzV9qCWkPhDoobi8PbffWccuulW/brrMs2bYPDCRy&#10;kGK/wGZM3wvBNj0fzKhHxTuIUQy6aaUOkKp4v+SQXurdyjlEK20UN6yxB9Zw8CdwduRsP+G8nB2z&#10;PmuffQcJRdI0jVMcoOO0wnFMCMnH5MBxRpIyvpUcAJ3S5pKLHtkGuAieACO0otfvtfdpWgJJNbvh&#10;mtC18oCypSfQoHcE272U+bmhkoML1uycB/GUB19AMq/EDqU2Dr/GyhKZHQx7xu34b9DCeZLlIDSr&#10;M0xK4gmZhIiTJIsnISZxVBSuBOzVdE/AaDUIm1mW3Nkp2zK75c5HsBSrGwhgCxV4EejvG2q1pUz3&#10;WriCbdnQ8uXGgCXHiN0+7vFWAf1HoiE5pCF7IA1JQXCRQdn6HQ9pmWYRHGcL4v/mYaz9UyRPiA7I&#10;4/G6mlTh7yunnPuooiAkLaDWAtg4LgqSuzJLq0kWSV7meebpyKIIQ3ssWFMxmorEnerIn2Xh6HAO&#10;zJn+JNSRHdKBHUo2Cqhk9+EDnmlWGBFOCHaVbqYCl2We5r6mP4oy3JXxxKgAfG4rY4TxAVQkGYFb&#10;YNTG3wl5FG3ss+rflCr3QoS3tXs0+v8B9vH+c9/dNPO/lfM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69L0uIAAAAMAQAADwAAAGRycy9kb3ducmV2LnhtbEyPwWrDMAyG74O9&#10;g9Fgt9ZO0m4li1NK2XYqg7WD0psaq0lobIfYTdK3n3PabhL6+PX92XrUDeupc7U1EqK5AEamsKo2&#10;pYSfw8dsBcx5NAoba0jCnRys88eHDFNlB/NN/d6XLIQYl6KEyvs25dwVFWl0c9uSCbeL7TT6sHYl&#10;Vx0OIVw3PBbihWusTfhQYUvbiorr/qYlfA44bJLovd9dL9v76bD8Ou4ikvL5ady8AfM0+j8YJv2g&#10;DnlwOtubUY41EmZx9BrQaViFDhMh4uUC2FlCkogF8Dzj/0vkvwAAAP//AwBQSwMECgAAAAAAAAAh&#10;AHdwpWJcGwEAXBsBABQAAABkcnMvbWVkaWEvaW1hZ2UxLnBuZ4lQTkcNChoKAAAADUlIRFIAAAD6&#10;AAAA0QgGAAAA5YevyAAAAAFzUkdCAK7OHOkAAAAJcEhZcwAADsQAAA7EAZUrDhsAAAAZdEVYdFNv&#10;ZnR3YXJlAE1pY3Jvc29mdCBPZmZpY2V/7TVxAAD/kElEQVR4Xuz9B4Bd53WeC6/pvRdg0HsHCBAE&#10;SbD3LokSJVnVli0rTv7kv4njkuIbO8m1r1Ocm9jXJZYdFxWqsom9gyBBgqgE0XuZgum9t3PfZ31n&#10;z5xpwKCQdBJvaTiYmXP22fvb32rvetdaqf/u3/07++3f/u2Y/f3xiaxALBaz4eFh6+/vt97eXuPn&#10;oaEh6+npscHBQb+mrq4ua2pqsu7ubktKSvLfNTc325EjR/z3aWlpY659YGDAWlpa/H3Jyclj/had&#10;MzU11X/P53HOnJwcKygomHCu6PqWLFliK1as8NfzxTFnzhzLy8vzn/mczMxMfz/n498ZGRn+++ia&#10;P5EF/vsP9RUIT/vvj6u+An19fS5ofDU2Nho/I5R8b21ttba2NhfmmpoaF3J+RngRUl5TX1/vf0cJ&#10;RIoAIU0UmgsJEH/jKxLK6Aaj90S/T3zN+NcmvicS+Oj9kTCjMFBM6enpVlZWZrm5uS7c5eXlVlRU&#10;5L8vKSnx3yP4paWlrlT4mb9nZ2dbYWHhyGuv+oP4+xP+vaBfyR5A+BBGBBXr2dDQYFVVVS6w0c+d&#10;nZ0u6Agwwht9R5gR7kgY+Y5wRNZ3/M9cJ78bb7kvdv2XYkmnEvLEz0hJSRn5kddzT3xxoJS4b9aF&#10;I1JQ0Xn5mfcj7NwHwo6gY/kRdJRBJPQzZ860/Px8q6iosPnz5/vf8DbwHv7+uLwV+HuLPsm6sTkR&#10;xMgq19bW2pkzZ+z06dN27tw542eEFsuMMONys9H5N1YXQeaI3FY2OEIXfWezZ2VlXd4TS3jXxYQz&#10;FgtCN70jhAQXOqbrTUx1jsjtxwNg7fBwolAFRcC/I2WAJ4DgI9zRdzyGWbNm2bx58/w7CmHu3Lnu&#10;JfD6KFS42H387/j3/+0FHeHEEiG4dXV1I8KMdUawsdodHR0u+AgxX2xUNmZkkSOB5jubDSs1bWtK&#10;zGsIGbGvzsku9P8kwib8eyyMkpySbCnJuOcT/sSZpGRQLmk658W3NeeIDQ/458c/PFGdWHKqzjMc&#10;swGtgZ9u5Jx8eIKCiOnfcQwhnCD8LdHdj/6NQE/moUTKAGWZqAwiLIFQIfGL9SZMWLBggVv/RYsW&#10;+b9RAngMfOEN/O9+/G8l6AhzdXW1W+WzZ8+6q11ZWek/I9QIPEIcbc7EDRoJc6o2KBttckEelaqx&#10;1jYS1Ojv4Wd311MBq8xSUlP0latfJ8Xd33R9x1WWMCcjaPw8KlTJKRn6XZr/boxs+dVz/gwbjvGa&#10;i1vq5BRZ06QevU3g34ST6VxJ2ZaS1q/rbbMhNEf8NlJS+nR1UnxSAsnJw/qSIohp/RywG9S1SXno&#10;b6Nu/Kjwj1UoowqBj09KGg1jEpVBpAQSPS4UNRjIwYMHR4BC3kM4AFiI8PMdq8+/ly5d6l4AyuF/&#10;p+N/WUEnNsbdPnr0qJ06dcqOHTvmQo3bzRdCjdXAskQWIvp3ohWKNsNENzlyixEECVuiDdSvMjID&#10;4hyT4Kampes1qTY8lK2fEd5Mbf50yUuKfs7W7yXcA6m6niwbHtS/3bLq78Mg5jqzBN1ien8ktMha&#10;LFneRXIQ9El2bADPprmV+QgXsMmVwrCENSV1WO4xvkJcyv09Ay7ow47cI+yRoKO49LdkQhjF5ula&#10;51iffjeo6+7R+wal4AZMd6CToJcU7vT1WL/i/eApjVOYeApx/2AETIyDjYl3GD0jvuMNoAB27949&#10;orwJA2bPnu2xP64/1p+v1atXuwL4XxkD+F9C0Ek7AYJhmT/88EPbu3evp54QaH6P1ieG5oiEmRiZ&#10;2G+yYzSFFCwvGy8VyytpcDdbQhbD2rrlEcCUmWtpGSXaUAiy2UCvkOjhXBsaTNdXkj4fi4zQI+Ts&#10;bH3p3zjq4fe4zgBYcWs5hes+RgyTkOIhN8CTuucI4tjM2kWlfqqQns8Ykkx2DyQoFf9cKTB5DqNH&#10;dIXBy/DP9++sIdfKenLdunN5AFJpeh5maVIgaekdlpHdrXOiEHq13mQYBqy7s8UGB0grxt+Lx4CC&#10;4N3uLYyoAP9dYjgVpRB5RZQ1iJQ+vyOuBxQsLi4eifdJIV5zzTW2bNkyt/qAgtMOwy66wp/cC/6n&#10;FHRAHNBuBPvAgQMu2Fhu4mmEHkuNCx4BYFhWHuhU7nYQ7LABkyXMaWm41NqBMVnSJFnmlFxtPD1w&#10;beohCejQYIY2n86HZZZ73NqSLosUCXHwbLHkkfFzQeRrxFIluvK6zvhevVTBHNk24wxxpDj8tPG/&#10;8W18uD7Z7xLfk7gtg0s99gzjfx6/jcO6alXlsQRXna/4lvNTcdK4E5/M8/FFQv35WqEg0jMG9SUv&#10;IKVfN9Cr9W7V77v1jJR2HOrRc+5yhWAxnrlwlIGheLgiLeM3H/cG4mBolDmIlDkGgH2E97djxw73&#10;7nD9ievhDtxwww22fv16W7hwoXsBCP//jIL/P4Wgg34fOnTIrTRfWG1+xmLztyg1FcXRPCi09eiR&#10;EBs7+OU6Pgh2isQ3M1sPmNRNjjaLYtshCTAx7lCWtkm2PiNPbmWmDfUnyVI7bBbfPpHARp8Uzhw2&#10;6uinJ+y3kV8mWmE/C9Y8Esb45SaEw+PEdLyIjhfAUWvOaSe68JOL+FSCn3AnCWuqlGAkR+M0yGgE&#10;kIgfxNcmUhbjo4S4V8MHhIhDa62vgf4M6+rAa4jesMA/Ny1DoYSUQEoqgo7F79Wz7LJ0/ZyS3KWX&#10;d1lMigCcYHgo5iBqWPNw0cHyBywgkTyEAsBQYDTYX2+99Za/BnBv+fLlThrC4q9Zs8Z//p/F3f87&#10;Keg8lJMnT9oHH3zgFhvhxmITY+OGs/AIMtoZF3y8ho20dZK7t3jYWNfwcFPTMiw1nffkaxPkS7Cz&#10;hKjnW1+PBD1JwjyYKqFW9Cg3NVhinUObE9fTzxVZoIQtP9k/XUjjFs03r2+yUYnw7RaXCCx5AORk&#10;76R4+F96psltTNU9wjJL0r/ThOinKpU3aN09/TajLFMbHZQ/TSEIoUE4O+cqLAT5J/433dugdXT2&#10;6z5lIbWxCUHk8Oo+ZRG1JrjOWFI8kEydH3e4o2MoCHH80Nuk7IasvX1Anx/AtdbWHqurFbmnf1hu&#10;t4RSVnsAo6vr4NxgmsGz4fUTfYlgu8MRvIWgFLiWsTpg/HvDeft6k6y3B6+rUD8V+TNm/dLSEX7l&#10;9mX9kyX8qelDUgr9lpXTrGffo+vptp6uNr2/N+5BBK/DPTB9csRlGM8ZgCcBkPvaa6/5niPFF7EF&#10;ie8R/A0bNowzMBfZJB/jn/9OCDobB3AM4d65c6dt377drTbpLlJbEWiGcMOomuA6jdAyif0UT8v1&#10;ThL4ZTFRMjPz9fCLtfkQ6AKdK8e6uoVgD0IbBbVO9jgare+2RMoBBRE23dRPImyO+EYeEeKxgpye&#10;jsUIwpeVleYhQXYOQptsxSUZlp+HskqyktJ0CWaq5Upgc/PS3MtIVfosK1N0UjawvhBq3h/i0phe&#10;r3PrdZ6mkvAOydXol9BxTSl6b3p6ir6I/4NghtAhCBTv7+8fkjLD8wjXnMbrdX4OlEJ0cL5w7iGt&#10;HfRcFmVYgj8oMlC/DQyS+0aiwzsQmLa2XuvuIg0pUlFDt1XXdPv9dHcLJGsZtDYpjL6+8AY+q1//&#10;HpRyGNS5xqlCCWukAMY+D1cI/nyCAvZ/KXQfQkErpDJ5YgEn0PtTtCdS5mstxeDLGJDwd1pmbovW&#10;tVXX26XP7fQwAPd/WCfx+xcOAwbjalcnwkuMMgCEhVGs/+qrr7rgg+oj7DfeeKPddNNNbu0h+vxd&#10;OT5RQSeldeLECduyZYu9++67joy3t7ePpEnQriwuudKxR9DCbj70oFO1SdOw0orzeMC44IMDBbJY&#10;JdqMedZTL6GOI9ZsxODC+Ql80zpiPEr6mvBsPM4cQbGj92mDaxNlZUkgs1KkgCSkuSkugEk6V3Fx&#10;qlXMzLbMrFTLkMDNnp0jS5suixpQ/rQ0rLU2ogs1liTOjtO/ucC+vmEJ1ihszs9dLjwIW0x5fwmq&#10;C0cQcD53pj4P4UaQa2q6rLauR9gBym/0lvhbTk6akOcsXQ9ofhD8yspua24hXRa8ChSQKxl9x5so&#10;KEjXNbPhOVeq7jld90jIEzANhCG6Nq4/Rb/n+XHuAcXNfIe639bWYx1d8PhBH2HUDYtVCAW43zra&#10;+6XwB+UtDMhz08+dA1L0QuT7nRkQv4l4zO3Wd1QJ8McQIuERxJV2fIug51wBCHPp7YaLDx5Aek2h&#10;W2pMyrVXCqBJP8Psa7e0WLv+Lrd/qFf7iDXnRNwjwh8A3cjiR/TkKFX7yiuvOB4Ekr9582bbuHGj&#10;rVu3ztH9T/L4WAWdRYli7MhyY8VBxt2tlgBE7LGxVnu0kALhRDjS0yUsstTDw4XaNAUCyQotaZB/&#10;Z1tnu1JV2hwB2Q02IgJ4RjYEzy5uldmEIR6O7ElkyqOftRlykkW+SJMlFne7ON3ytfGLizKsQMKS&#10;J8tcXJymv8tlznBfWNcoN1m+ZOQKhg2PSxuKSPje0TGgex9wAe7uFsLcM2Sd+h0beN68HG2OPCm5&#10;ZOuVsL69tU7KsN49jwEXbgmOzsc5O7sGbMnifPvlby0VYJTtHsTevU3205+e1WdAUU10TWIeAjz8&#10;8Bz7whfmu5ByrrffrrVXXzkv13zIFVPwirgPs9tum2H33TdLFkpgpF8/Vpx7MLmzpDG7JKx9Es5B&#10;VzoIXEYGSjBVSgKue4bNmJEpLnymvuda2bCwENYcB2qc2w4o2qPQpKm5V8y5XqXIRLPtHfZ1qqvv&#10;sZ7uIa3VoDXq81rb8DLC0/W4Oy7s0TmjZx3uPlx3dAR+gZKDwl1am3L0/PEUF1hG1pBlCf2HM2Cx&#10;TkvP6pHSkgIYVL1Cb7e8huAa+aexPgnU5ShkJLX73nvv2datWz2zg9DffPPN/nXdddd5iu/jPj4W&#10;QQfYwGq/9NJLjpCDcmK5EWzc8fFMsggF92SWK3LFoplZilux1rk2ODTD+hVT9/XmeUproF+oN1of&#10;Zpm7dOTHxy6lC7I2JpY5EmjiUJRGpoSpQO707NmZssDJLoBYuuKSLG3MdLllGVZYlOmbFsuWL/ca&#10;YSG15tZCm5/vCHNk1Xo9pu2U5e2Xhep3a7h6daG/n6OuvtfeeKPW9uyiKg3abLDMvX0DUioZ9vAj&#10;syXsudooxL64ih0CILE60Y2NWjaJvIRj1IUNsaZARglsp14fWb5oRXC7P9zX4tezdm1RPNOAlVII&#10;MDzocTfKhbXC6rVLyHCrHUfQenGfp890SvnUK8RqljD26/ORuFFBimIFCEa5uVo3KcQZMzIEZhUK&#10;zCqSQsryc7m7nvA2lEu6AIq5c7Ns0YIQnvC5/f2y8goV+qSIuLZWeR8t+mpXmFAlZVNZpdhboUGL&#10;PJ2urhAGjGIDkeVP8ADiQj+qBMLq9PUo9u/CM8xzZQ3olybUPzVFlj6j1bJzm3W94mD0y+Uf6JOy&#10;CiBfYowfAXx4orj5e/bssV27dtn3vvc9T9sh7Lfffrsj+h8XcecjE3RYaNwgMcy2bds8/iYO55gq&#10;1vbCB8XYgDuwwZKSs/VvpbWSK/SgS+XaZWmBlaMeSI+TRSLXGys4iWATXzoQFFzgdJ03T1YmryBV&#10;QpyiRU63ObOzbeH8fFlj5dVzQszsbqW/HrAPdxzaJUIdc4vX3T3syiA5WakfCRNWEbDq2NF2e+fd&#10;Bjtf3aPNNmA9ei1Wt0cAWp5c+699fZEebpmEN8Vj3jq51mxQDx+kzELMKQGVV0DcnYhe8xkIOYIz&#10;HjsYEMaAME844jjDeLwBBXX2XJcrGryG3Fwx/TwWhQQzei6wTDCMSNg8vteurq7utu/87Skpnma/&#10;Xgf5Eq4r8pB47aDi9NY2rG+v2IgdtntPswCtLMWypdrsMzzciIguW9+qk+JosXK3/hlWVpolBQHn&#10;nWfAs8BzEm9Ba24LQuEMYUFPDwBlWOuODjyBHrEeu63yXLdCGLwCMIHw2kHXh8TeQWmNX0s3FIrp&#10;oz3TL8Hv61GKNWmGLHu51kJkH6X6MrP7LEtCn5LcoP3YpHN36HoS0nuK34JiDIAx9wjehKXHm/3B&#10;D37gVF2s/P3332/XXnut03U/quOqCjrFHYBoxNsvv/yyW29ujmNShDyyrrLExEpezyziSXJyuTRh&#10;kdykUmtpynQU3FlhI6of66IFTxRuj6ODVQ0WG/cypg2TJkudqw2VaRWzMmQp+DfFEvosCW9EsIjc&#10;vbBJg3sWHs6Qb9CWFixzn7uM52t7tHl69XBK7JZbyt0lJZY8JSu3cwcWGnc5XFzICsPUGtCanPfX&#10;btyoe8RySXj5InZl03HAjLsQCHg1NgLYApv+6JE2Mcea7IbrS7UWkW2b/BNYEa4RBXboUJvVSNi5&#10;O9ZwzKEXZmenymoXO+B46FCrndW6sKTcF4q3RuDck0+es2PHO+zLX1ooZSPCkT4fBfLOtjpfOxlT&#10;xwhQtEUS9tLSTCuV8JeX67s8LDwjvsAZgqdFlgGPSh6fFPW1GxXiSPk2twirqO+UBzBkbXp+p093&#10;Co9QpR04gJ5tcPuD4AecZOztAO5GMf+gno2JjShoVcKfbW1C+9PSF1pOXo9cfnlbsUa5+m3yHFWO&#10;3KsCJ8JHABsHFEcBPRQUHi3ysW/fPnv88ccdsb/33nvd0q9ateqSKxUvti+uiqCTdsA1f+ONN/w7&#10;wAQ3huuC9R4TbycIK4BNmtzxlORCCani7aFipT5K5YIpb92DeMTR7/j3xFAzQrwjoAzBZrOUlqXa&#10;/HlZNlduLxuiYlamLVyQL4CEQhPQ6dElCW5+2OBYWGJlB9i0UXnguNO7djXa66/X2km5zpAxwsG2&#10;T3ZrGG1gfstGCQIrKy+LnPBJ7tIfO9Zmu3Y26dpyHMSaxAZf7Hldtb+naAO2KKR47fXzsiyqIfe0&#10;3ggIP+nncH+EF8TNAZkfewcoSRyLmTOzZKUqbJMUyPPPV9u3v31MynrY75n1dUUjYTxyuM1+9myl&#10;feMXFtksgZXBgw9K2nP/Ol9XR8xxi3OVyo0nYCh5Cp9KpUiI/4v1nMukCBwHkCIo17+z5AVQP1Be&#10;XiBQtHDEK+ns7FGOvNOVdc35bquv7VVWQIpbgGB7m8KneMwfUYITvaHRGH801ujvk8XvDQBwWvp8&#10;ufb92vMNEvg6eYhNDu719XR5ytGPhLgeoDmy9Hi+yA+g3W233eZCf8cddzhn/2ocly3oXCB57hde&#10;eMHdc4oKANWi8sKJue0QP6dQfaRcdloGLvkMuV0VojnmSYjklstyO6NNLnEc4BxzjyHVEyw2Wyxd&#10;gA9gVUVFmrRgnhapQBYz2zV/fl6oe+Y9xGsh9RQEld/h7rFhq7SBzglxPq+H3tTUJ9e61IEqXEUO&#10;flerTYGQp3nSOVwD1mYyd3kqa8zmHpJX8vY79bZAFmzJ4rx4DJkY116NRzq9cwCykRqr1r1v394g&#10;JUfzCHLsFz4QQHL5CPVkiorfosAHnKQCdTjyFILwugelj0iTyR6QH33iWLvi6n49w2wVn2QrLVXo&#10;3g/pOX9m7qGN/SSeX5eAP8Kn02fwGIPizVZYBhZwy83ldvsdM939J8XnDy3+YLKzM8VrzxFWEHXy&#10;UTceWfo2febp0+36krdyvk8AY68Q+oC5+D1x3RHZLmGJgrEIqzYoJdHWJC8xebbwpArtvz7t807L&#10;ymuQlT8jZdeqNaHQh73oatXXA28X0A5LT4hL9umpp55yK3/33Xe70APoje8WNL0nHV51yYIOYYUY&#10;4/nnn3fyAOkxhDNqJpAo4IBjCBdWLkNxSlqaNGvaQmnAmdbmtNE0xUwUe0Sxtogak4Bog/738JWT&#10;nex554ULs2zdNQWy3jQkyPT0FgCZp0AcjArvYFP2CrUlPkcwAa1ee63Gtr5VH0eJhzx+C4UkARDD&#10;Pbzttgpdt6yQrj1YZzbLpSztuNcS/+o0zc09cu8bPZ50YfENOFa8eF1AvROilSv46KneSm4bbGHL&#10;ljrPICTIw6RvCdejzT8CoE2+ICH1Gb5Yv2y53+TsQ1jluar4+UkZDlijlCmA5E03lXtYwzUh6ACW&#10;L71UY4cPt/pbor0VgYISqQCExj8QIlG3FDhpRc4BOYhn2i2kvlEIPgqkV3/nvnPyxFtQmhHPoKQ4&#10;VyFdqoS/RJ+rTEh7j1Wfb5cR6FHY0WUnTnYKT+n3fH9w80NKdPx+cOvv8b2UFLF9t7zI5CzrTC8R&#10;mDxfabwOWfpKufQ1nrcfHu7Tv7UeHs8HBJ/wNbLyyNc777xjf/M3f2MPPfSQPfroo+7Ww7+/1GPa&#10;gk5ZJ+Daz372MxdwwLagjQJynngg3GzWDF10ajrU0mJ9zRYoVWZd9ZnOoIp2AtVPkwFpTjXVA4S8&#10;UlyknHRFps2bnyXUMs8WymUuLcnV54ZeaQ4ixS0s8RnxdL1SMXWyxKdOd/jfHnhgtmt4NtTp011y&#10;17AEQqR9gfUvLTYVYcSJW4Umgw4XFMB1DzH21Th8g0qT7d/f6iyzkH8eMTbxjwg5fVD6jzJWj0IO&#10;vgf0WtVmXF8cK7jQ/U6s5Jv81ejclasK7R/8yjJZbX2G7rlVn9PR0e9hEimzEO4Ig9F+T5OHBr8A&#10;4UurUBZkTo59sK9ZrEhITSGMSzwQcLgJPCeQ+CZ5aP3Ke48q0CQ7eaLDXhI2sl8gX7vy9NG185nE&#10;9jN9X+UovMuzxfK0Zs/NVhiBZ5hr69YEslBVVbOEvd0tfZUAvlOnunTtobAGEDXsvbGhTIjtgwdJ&#10;Cm+wP8u62gUuZ5SJpbdK2EOLnnO17rtOrr0svecJEfiQ1owIOhE554/+6I8cwLvlllu0lx9wC794&#10;8eJp19pfVNChoP70pz919/z48eMOIiDYo7F3XHXrGzE1sU2W2Gtp6eWKcedIs86Q5Sa3rb9Tgih2&#10;0mQb2GNtWF9obp2noDDZFszPtlWr80U1LHAQDWQcxpsTveKlViwKWhgBJZ9LLAdQVEPcJS2Odl0w&#10;v9DuvqvCF5AHF2ACkOJEZDvuVsoNO3G8XTnlGnvo4dlxgGdyN/VyhJ9NwSY/LiAqIrdMCAHibt3l&#10;nH+67xlxJFCS+iEIx4XfHZQDNOJggYICnPgmzgPYhyUG/S4uzvD8fh5WVJ4XyqQXaq6EBbScjATv&#10;wdUPOjXuCku48aY8ExKa9owcIYwbltLPtQcfnCVrme7xNog7n4fwn5aSf+bpSnt/Z4Nfp9OL4+wh&#10;7hfl0yQP6+BBsgeEgNm2YmW+XbcRlluB8wC4z/nzSiVUM9w7bW7GwrfamdPdDjKek+CD6vfHK/sm&#10;BfTctQ/3NOAxfZa1i7STmVUhodc+yKzT9xr9rU4eR0+4xngTj4icg4LCuOLSEy7PmDHDhf2RRx5x&#10;waf09kLHpILOSUHPOelzzz2nB3bYaai4FeNLO4PVVewt65Sapi6imXN1wXOstblIoJrSYLLeCLfz&#10;uSdxy0MMFDqr5Oen2KLFcsnXFSqGLZALnS3hzvS4HmQatxrBhYpJbpoHeVQprXNn1XxAYAq/65NG&#10;j2K2cOOTu1hT+eFsBggoO3Y26lpytfAKPSZLXU1XouKvC/Fp+PJ4XZu6W9c6WZx/dfyHyS+Q9YaM&#10;A6UWaxel1S4m5NHZeJ1X941DpxM/jdcQDr37bqM8wHPuIiM04ClgHzlK5yGIWOMZM7Js9aoCgaVh&#10;c0T3HmG2KOMoDJvsjljLQqHvi5bk24rl1C8EPAYleuhgm50+2+WpP98JCTrJwwA8JzccIaw4f77L&#10;v3a+32jXrC+2e+6pEGYgLEl7IvAElF3Py7HrN+UoU6GMjDyE+gYIQ2128ECbFICAvjqEPihArm0C&#10;io+sxEtue7p13u4CPYtCeb/zlLJrtrwiufWD1VIG7dojqsSjRsNTr2OtPHUfxPOQcr7//e/rWu8R&#10;qek+F/6JTNJxMTpCS/HID3/4Q3viiSe8CwsFJpPRULHOdBVJy1BxRWapbmyWhKLC2mvzPdfN302F&#10;IBQajD+w2gEkiUmbpwgpFTlCAr5hfZEtXVYs8gpkClJq8JdhgoU4v0/xDOmat96sk0ve6TE2sVjU&#10;AgnLFAkwr88TdRM3cNVKaWehsAGpv5iEhlipWdr++eertIlUBBPngF/snVP9nctik/dBaXXFOErg&#10;mOw9VwIFXOgaowwF9NcFC3NdGPF+WOfLLpGd4gM9nHIrHeXRidcSFz9gEwVyn3/pm0tESNI6C7hL&#10;5Nm74I8aw0k/KQJbfR84BhA+170K7RuyKcEYjV1VUH8Q+vvuneXXAfkHbxDF0imPa5vSfCdPdigu&#10;nivsoMy5FIHZKDKOZJ7rzMnNslVlOfI4S0R37beGxk7bu6dRIW6bVVf1yvsVcw+iEd5jHJRMvIng&#10;7us1WpqBPlXpdc6SJzxTaP1iecXE8VX6LOXoVaFJjUFyPFUXWXkEmpQ2PBVKbP/6r//aXftPfepT&#10;/h3+fXSMiCHsNVz0v/3bv3WaKrEBJ8SKJx4xBVPEH1m6ydS0ci3iAl1ghVzzACKwaEnqGJLIr/b3&#10;45oj4PoPINfcuenSPgW2Rl+L5ZoXFok3naB5Aziht1GgpEVFcEFZ94nRRe53CEWjDwl90yTEnFdu&#10;HnE4m3jRwjyljXI8zsN6RIj9dITV0z/KgR4/1uk8aDbrdGLXyc7NhkDZLFiY4yh/gwCm0Rhy8qu5&#10;qC6azk1c4DVsWFKDmQLJfvzDMyrywbO4gIked66LKUv+DjAK8o1D9d57DbJ06lmP7o9/jAuo9hjr&#10;M54dd0W3F3n/+uCAbE91DKtoKEUstRKbIY5FtUhOlZ7Ck5XXPuIZkW35odaHa73zzpnBK9W+bBEv&#10;/9VXa0S7NmE5+QoNc22GlMbiRaU2d06R3XG7atwr24XFtNjhQx0KX4RPKGfvIN4kAh/sExkGea2q&#10;yuvvLbKO1kLLLRQlN+O8cK7zEnoBuH3tvi8j8M6vNV5sg7yS5iaOf/rpp23Tpk0u8HfeeacDeCOC&#10;/v7777tGgKpH7i6xTC9oVja7eNLZuXLTZ0lTzVV+s9y6VSvsFpfYO1rThPVNFDAan0Jg2bixwG5S&#10;CmTePBEOdKGBPhpQaEAhOM0tLcFVgioJCg53Gus+JLcINFUkpDHCN6j3ZsldQ/s+pPQY2prcbaCk&#10;JiLcca1zEYAtcrPJ4UakmsQtwy2GyrToZiN3YayYujXRa3FR164plPZt8JTQBKLJFe3uS3sz1gzl&#10;V15ebB/sbZbbSdonKNMLH6M02ItlINjQK+VJsf4nFCKg4Og3B1LOEQxsSC8RioU20ReoLLrQhV3s&#10;sqd6rz8ycv/QbkP6LAIpo+cKSertt+t9D65bV+R/7xf+sPeDZoWOrfZKlsC8uQLzZFyWyc1fLsEv&#10;Ls6UEYPjLsJXS49KrZts+456O3ywW8YqcusjTGj04sKaBCsPONnamKX9tVTx+yLJXaulZ1fJwFYr&#10;7QcFN9C0Q2gaUnR8BdLQkGNqyDIVoP/+3//7UUGPUmS4A+PdHD4+O1fxd8Zcuedzrb2pSDGEBFQC&#10;BEMNFtNkB9Yb4QU1X78h11YL4Fi0sEjAQZ7HbBRTULVUr01wXPnUw2Jq1Uiztku44DTz3iIBKxRf&#10;3Hor9MOJMU/i5+IQZOegu0S0kFvfphgKxYGmRGuDZHv1mr9pot1MtFSRpzcptTT+oVBkIw3NPg0b&#10;duJ5oYEiRDfcWOb3BjeblOJU577cfTtdcef8pPfmyNvBda2uUmypclJtlQuegnskPi9RYU/ALSb3&#10;PVCwHDyPiP8ftvfkR2Ld/nTvIXqdu9LuHk91NVOfEeVC+BLKUnUGB8BGrzQ8n2SBbh2KwzvVaabE&#10;FRKGBvYfkS8YztFjrfpqsbe2piv0zLcvf3mBLdf33l4KofLsjjtzxdQrFwDb4uj/wYNYedqJg8oD&#10;Ck+SYfHQh2tROXCHAOfOEi/iyshaqDC0zjIA73rqZcxov8U9Rgo0KE+wNGR5ZDJPtAw006OtzlgX&#10;LjzIbAEQQwOrrOH8Um/IwOJOoKAmrGdwy8RUS4vZ9dfnOUtqoQS8sDBTwpriwodQHzva4dzm06c6&#10;PfWBpQmPK1QHAdJ1qaoLBtUaWUNXKFPsFgQTGaOK6p1tjVZ7vkduk/quK97atKnYHntsgZeU4oYH&#10;dtzYE3HNsKz4NWma6RxjOQOBXDEZ380DGndnU6SwZmjjdNu+D5tkQSL7NvbTPgrXPRGfiJ4PuAFg&#10;09q1hQLO4IMHLGSqg/tjg69Wyuw9cfrhsPO76D0RJ6ChodfptTPlxZxSnNuon1FsE8K56SzyBV8D&#10;CSl4bOG4FHEP1jAiYE31MdwToQ14UFQDjwLwPLqOwJcP+A8krAPaz4dk+WcJwWetwHpg3pVKOV6z&#10;rkKI/iytR5for/X27ntN2gvk94UjjGQFJl5JiOVpoCnvR92OejqVWs6aq/O3W17hecnkOe+tN7oG&#10;gXIO/RycDas+4rqD4BGnj3fZw5vpupIu7UVMPLGAJLq0yE0HEslR5+LNmwvtkYfnKzVR4qSVkyc6&#10;pfnahOKHL2LWcIStnUJrnwT3gIIKhJcUTI8W2zvFTHEAoqBdX3v1vIMmEYmCWJEmB5GF9qomJ+CM&#10;HtF1U0wBO4vNCRCD9b+E0HXKa+MPkWVbvrxA1NASO6NMQYfyyuH84+4rigISzhhAKlkvb/wwXhVE&#10;oGSE7IeqMDgDw7RdHtOzLdSxR9eTLUT8Hll1rufkyWYhvuOteiiHZScHUIuZa9n2hS8utGdFX6V6&#10;bRgMQzcSBF3WRwSVZ56ptJeVomSt8a4QRdfTV9tdcS06cekvhiNMeMcFtWsoB57M043OE2VT+Hmn&#10;aNNkbG7aXC68q83+9q9P+H4Ek1q9ulhxfYHde99C7YMZYsG1ikDVoHhe4U2DvFi6/jjuNHGtwMZw&#10;6wHmetRwtKt9hhWVZsu1p/GpUoRuI8MCY7AR9PPnz3sx2YigJ9bVjl2EeIE/zx9XYpIHNRKH6+8l&#10;qgrbsCHfNl5XqpxksYC0FBFsVJW0r0mxWruDHsPKR4JEckM0ZsCtBmVvUGzeAYkiwar4DUeUlUkE&#10;YLzA+iYeGUSgQhkvQQ2D/y5G9CAtQ+kmQF5l9Qnx7kODycvdnG5F8UviIUzU7QUAiDz/Cy9Ueizm&#10;G2gEOAoCFYCfYDFIhUHquOYa5paRpqKCi2YbdJKhO60phlQjCdXLB6UyrGeg4QWqke+V0IXzBM4A&#10;xq+oSEQRrTlr5XniBdn2Jbmb1VXlfj1gLo6bSEgpWV2sTRt1vmFpqS7ES5ozJ8uBUZh+lNEi4JGA&#10;UaZLyS1PD5C1QDl0XHqq/6I42FdnklDnghpz3B8nk8/o/N4UA/BrCuUSvdfLSkkZaq2nvB5/cVC2&#10;UwUJWHqe9XEZMyoZr6N4id/pgiorKaZpty3KGM2dly0vqljebqmeU4WwjGJZ3nbb8X69aOVqU92s&#10;ikfRbz2xNkWKjquBTEb/fAByP8Zt1Ahb8vuL1i0aiTOJbtTF5+pi6Xo66bK6+1Sk8sHrriuwazcU&#10;C5AoVk5cmkZC/NaWWvv2nx8VK470CtpKBR/KuRG34trcuLlMCf9ZHiuBcH74YSNRy+hl6CPZ0MTX&#10;WGZeN8k9jbyePC0hAoUjS5bAf6eXtxhJev/41M34e2U/QN5YLB46D2HbOw1uzSZDSifbjJw/xF0h&#10;rRJ2GEgrRS5BYcAHoIIN0BBQh41BiglknnJRMAZ+5jW8F5YfwrF8mUhDiqlZa64JSilWm3XE2vTJ&#10;m3n9tVr/W9T8geqxlSsL/X48tIkLlbdvkgBHlXpc5XrljTeKKIIU8nvoolgjwimwiErlozO0tuki&#10;ywQFQxyY6k0peG89JbdCrWtFWuGau5V35l55Dc+BEOGYcJh35fLj2iOMygwF0Un0vCd7KFPL6gV1&#10;AkrSqcQX0Rw4isnacq5vJ31tKF1mzULcPvUZES6eycGDrb5+rBOKGWUH87Jfz+f4cVqTd3vqb8aM&#10;+ZKVHD2nTGWJCmXpKbLpsH0fNClNh5VXeytVzE1aUiulMzycpX1N/TxHtOcSxEcLTZzuEgUZhrZO&#10;MG/G01m5p+Fhvcynhkw82GxLl2UJ6S4XqlyuzUrtLQ8R/nvgUlOPPb6ii9dw8ZAm2NSQVBDGMYde&#10;gzZ0C6YvSAtT9R5nQyKkd989U+AHBQ14CaGaLFjUECdPfYQCDAQJhPwenee4GHLkmZ20wCbgeuBW&#10;8z8snx5adE4+h3LKpUvhIUvxKS/MvVFGSXUVQgorLHKbKc1csGCJX06E3vMZEZWXc8Oz/slPzqhy&#10;rtOvjfsIHPl4Oa57ONG9RU0Ow+9IP9LKik1JNRnnHY1lJyyzW9vQKy+sGaWk3/3uKe2J3niGIOSi&#10;ERyeKykomnTkSjHRbYd7y1I7K4pKKpQpgZ0G2EcFYfQclojUcpMUO1VzUGGJ3bH8vM49rkjgEy9P&#10;9+hKSV4gGz6xXv6CT1NrgLeDonGozsOOiQI68qsL7o2gjMB2vK4JxTMFAB1c+GQHl6E6g9RTihzt&#10;H7xYZgKgL3rVRis8S/L9YFrpAqr5yhcOUqbQt9lTdLt3yRNWig63fvwtxIZUiCSvebKD+wV3I053&#10;Qcea0/6G+WITWDUeA00eCAXXVK6drOZNm2fpZRpYMEIxDWQXrAcPZyohixBXqoeIwyNt6RtYXwg/&#10;FpmURXPzOB7kuLsjj06cXVICg49xvkEDc8MjDRJd6039VKMKKyi3d99dYU+pbppmBqGYgY1MCym1&#10;R9IGxkqRpgrdXFKUVSh0SibCQEupAFIBVgVGGJY9or36usTTOeEZhGtizXAh+TtAJOWULS1qZ6xH&#10;Nf4hTxVSRL9HOaS78rzILo6vY+Ty8tkU//RLCKGy0nRx5NDvR5/lVFUAMdFG8+yxz88XXyLbBRXF&#10;xfXwfGZI8XC4wBBOwI6MX2LwnkJ32jR5D4CwGAsoznDjqTSjECbcEwU2o8o2cTtggKhhn6vU1ykV&#10;pXBMWlMRx2umF57xmcG6hl4GQamOVyBePNU74MLuHA5UTaivGblv7hfLP/psou5E4TWknVetrpCi&#10;mClv75T2YaX24aWFkVwX2bSRGD3y5acCG6YcZh+3ysRsuGmhbfDozQRENAA4kwk64BqWOLh09dI8&#10;XQ4iOFAkiaP98F33zHStGITiQuUlQXCwNryO8lJSIsdklXFDoUdukIuZWCceWcOoZVKoygq93Wh4&#10;cIc6oOAStysFOFMoKq4wngV/x7vA6h040OLUW8o8B+Ibmrg22oBRnI3bS3xNPhbLBtECaxddQ+Im&#10;jQQfLR8Mx+TMqvHvGftzKBbhi2N6oh7OEGEZkZs6NRI/0UJileE08Bx4n7d9jj/8yLMKyi/En9Hv&#10;QuceKg0DWMiBUgSbANjC5QUD6FR2hufZoMYf4ByFUrqBkz72LjkHSoaKOPYXzypYZBmd+GXjndGD&#10;jiPgJBde0dG/hhMkeTpu8vfAV6fdVpCB4KmBrU/3iLw3PUVdG+3AeI7sz0sTdj7PpxPxD1z3yYGq&#10;cGHDwzRYwA0c9a2CNVfTxNzkOH0Raz79GyE9QcngNpER3lHjw7Z2JpWGjh94ADSLuPOuGf6g6G8+&#10;EptPsVKw5LAcO3c2iyjAZNQedRXBRcRLSZFbn+oKg9g5PFxZKqH6uJvp+jvx8WK53eSIQzwfNtrN&#10;6iBTJ1YXlXC4UWwYvI/Q0FEb02Py8UHm+KcfrUuwCBkZtbq/HA8xbhZxCKGYbO2CYrtYhDndrXNp&#10;r7twmHOBc8X3/qjgTdwTCBvPCsV+4KDafItQQ0qTCrREC+3lunEvCOwCEJGwCmUJQWXNmiJXnrkC&#10;+tg3pAujbIKXr+qxAK5+XS288MxQ+sNxYhD7ha5Ab71dZ90KLc8rHRu8rKkkd3oZg6jQBwWLsWGf&#10;4O2FRpiX/izdEMQJXxO0igzrgOYQpEs205Uz92m3CcvNexFyhky4oFO0Qh59RLONe45M9STVNUmE&#10;4z3eUuPu8QSVeAHcwkELLTq1yFFv7hw1RZwvOuEGAXrXKwUFkszCo53p+Ix2HJAETqZOnAsvoXN6&#10;7Ehe1dWUa8RwBEsyy8G5ZP+sOdL6fFXInaRsEZeVTjBUwh092qaUU2fYhNoMod/YWNffabiTEfqn&#10;kAUeBPHwkaMtbqFmzQI0VIeXuHW7NHG8yKvjrvGlnDO40qHjzmULuz4QFzzUg489+B255dfV2ebV&#10;18576eqlIO8YAdx6BAnhh/JMaIeLTv+/ELpleOgWFRKxn8rLsuxNAcM7lMqihJmDvPf7arqxS1kD&#10;jqk9l8DGBJScOgSVCoewpf791GTQRorXsp/IfCA8E+LraSwwL8lWwQ9f7e0TS3WHlA7lK1XM0fEH&#10;XgCTjOj45IIezSubOv00laWWWyJXYipDHgEYU200vwk9kLlzCwRi5dlK5RehEaK5A3U1IMvRAeed&#10;BZxstd3DiINu4fUhcwsCD+oL752HRUEHfcogz5Dai4Aw2HnvvFMnamOLHVWOH4+ATw4pjqCNIS5w&#10;T4QUpQL7+D3dUbDsF2LQJd4/DxshGBCwxPvoR0fHUyzTCPp8KZJ5gdd60wyFVX5M39mKhxNju7Ne&#10;2iUFhYowJn4s9463RO79NXHFibm9wssbxE3jE9yLDDE93h/eFGAhCpmD51Khclie9SJZ/CXy0FAA&#10;NJek1uBrcxcK4CoVWaVZIRelpp06R3xgQzzdy3n8UuLhJiGkz2KTEYhi8skWM6REk72dFc+39jxE&#10;mP6gPCa5tyjzETy2yW/e97T+Q4iH8sKbnGhup36wXA+4G3MKXdAn43KPWfYproULyc9TjlTlpeNp&#10;jA4EyBInDiFIPCfMOdxl0kz0DF+gwn8WEvAnctMv9Oj57NHuImGpAOOK1OGVh7tIKSXKMSk2AAEm&#10;fRUhpfSEjywoTLrtKkskFwwnu89zvxNr1fks4vbVYpHdcftMVxgooWd/Vmlb5f5der49AG4wrkaZ&#10;euMe2gU8oouLRQCJ8Dg+iSNaj/FbGJpwUxMDGzQxxVll05Hw+B3EZcaZaYyW0iZg7ULYE7AVSpdp&#10;B/XWFlVFeoFTngN6tJjG5ae9NYQVFPs5dcIljoaZSWqQ+nSwgBjX5NEYBUnpSiGWKw1c4sh48Cbi&#10;abtxNGCv2NR7rhOH5LAaaEKcSaEqa9wtRpiVZxncql9YC48OHbn0JxkMVDxhHQ1NGH8aXpSeIeuq&#10;hvsD/XRbSeisqBcDFIdunIBKk13E1DfBQ6JtLyAXqTB+Boi5oHDrjygI8s8sTro0LfGZA1waYLBU&#10;3WdgbTFZBLeO2IhFBmTD/Y+ukQfFZ+1R62FaFUHkQcGAqqep9n2yAxJORUWuPXD/bN80DupoAfjs&#10;UB57eUfEdRj/7sjFH8/iu9RPuWAB12Qn0704b9977AWf5lIP3pXqU13GZlvYT4QEWOKpmlZc6LN4&#10;9rSlgnAEvkH1GfnoQ2pwQZOLJvWXj5pLEKvTiqquvttLR19WbL9eLvyN4kfAK6BYirQjz5IQCu8K&#10;pmKzUP0O4UWEf3hZZAhQ6mRR+F0gHkVe3livB8YaXA/YjxgBWltffAUvrs2DZZ+4MiNPxk9xYWXh&#10;uxouLIDcZKWKbpnppe5tbi8siJe6IcJcsaCRLwbkcaPIU77SFctEHmHxIZEskcsPpzpDoBqIurOb&#10;9FonkXit+tirIjZnqMJrig9ffqnai0xQzBevJgsWnTie846m7SJldukCwZVNpiMijR96rF3+wXku&#10;VQc5C5F8fULIdDlXMOrhjL2DEGJFZ7y0NaOCMis73dbIKi9T0QhoO57b7XfM8EYhf6Fus96ii33g&#10;jDLOT31DzDvdVClFt12EHSwuimLRopC/p+kF3iVudywG8BwEOLqHCOBLXIdQMzExtcb7+FxaaBE6&#10;HFdYEbESJ6zjNG8fslXUjnv8ObyGIInhJsUqBKvzZzeZl+SCvn//fs+jT85z5xUX2m4XsNoe6ETv&#10;H39XUXQyvbtFcIlTPv2pOW6xyZV7TlrnJ0ferfRWQ2O3f+cg7cJEFRY+ylETUwOOvCIO9vPPV2ph&#10;GL43tp3UhTZ1FDMlvubijtdliUnCmy5f1B1AmgQQu/gVTe+ZTH6ecL2hu0pUhTR6D0FoooTyxe3d&#10;+M9wzoLQdYBZvAPOB1lnpoSUfdHp4J6ENCFicbxAe5HnBxL+0stVtl9pUfoI3ipmH5mXxBBzVDkG&#10;rIGf+dxIAXBbtJ0iHGxX/zt68XOgV3gNSgBG4jqFecck6KRv6SI7ot54HcByvIZg6ucRMCEfA6Yv&#10;09ydMek1vFVt90ENNLEYI775DNY28bNCCasL+qU0HZi48HCtJ98YPmaIm+ESrmDvRJYJthnCznmb&#10;9cDOiT9MQ366dXoqQwST0G5Kfevk1t10c5lPA2GSafT5uHhUzDlzL96++eIb/+N+RaJwX/7C+QZ1&#10;0s6lnYPeaFfaDGJ0IGO4l2j9EcKRcOUCeeipVtzBUYQv/oKofsAZh+TsHd6e/N0BCAUgZNpMp/3w&#10;B6c9o/LQQ7NF4U73GDzkqsP1ghWRdsPikwGKjAIG5sEHZ2uAR7HvP7oekauPRldh6VE6eB3zlNmp&#10;ljcxllgDgA2NWeERV3yRx0N6mBRwOMYpR705pimwQ0P6jHF/Y+QZXZtpC+eCfuFijwtbFBYh6vc1&#10;3vIHFHzq97s2ukDu3UGPOOgCIaVe8dZJdeNkYenkSlMABvBRhDF6RKsGrXBY5YGZPkggkDfoCwbT&#10;rN/j8Uvc/+N2T3wDX7IYfdxKY5LNcYFL8FBN/echMk0j+3OhM026MlGPgktfhSCEWOowjjqK/wOg&#10;Bw7TqemrtJOOCQC7EMiHmgCLofyUNN9s4TqMyoKXzp6MLDhx+49/fEaZEdWia/LMBgk2tROhKCjL&#10;G15iuTEmTO6h4SecCzJJpO5I3163sdhqqjTAQeedAP9MU/9OFaO7Ag1qVF8TQVfWgJB8TJnqlBrU&#10;2f4TTxKUgwoyGIsjMG5SgZ7kRjzl5ugkA+rV101g2uhDC3GRT/SQYLJY5LMpGSUdgtakNXFIQ0XV&#10;PfQOnziPjPE5PHjQ1USPAvokTS0upkWnsxEjV/5ynWvuNWr5PP7zOHewqpd79mDNEQrot3xW4jMK&#10;pw3WIbibk+Ekl//ZIY8+sWIQbyz0HbjUI3gm/Jdy5sSDOJV4fb4mzpw5Y95ybMjdhpB1CHjKxM/j&#10;bACDHyilCgFnoVJwiVgR60WJLRTkN7f02zaxN8GGIOrQhxB8ACCZmgZifGjTgc6rCbd6H2mxNSLs&#10;UBxVV9/lKVW8go/zCPKkoSl86GSuu7sagGUpqlwb0sQLunhMtljxPtQT4/jEuIy/yrUSTRbQi5TH&#10;KnX+BLBYqhx3GCAYihDYgKClB+i3pXw2MU6ttGS0KX2W+DTTMiGPH0XR4eJBk0N55pUud/AQLt/F&#10;DfFfpnK8gYM91l1n/SHWXD7qTofRIR8lhXJjUweqb/gonjkTVTi4DkgnKN3oBZdCYklcyegjeEaB&#10;gMLX6L1dyDpN64mwcePDOKLXM8yyTDH6tzQ2GotaWxvafTsAJ2uKBxcdZEhCKBjvSag9QudX1ijI&#10;QSjs4f6jKsAo3crzhs2HhX9DngBuOR1s14pxCVcDsNa9CxWaOIVV+2yh9vov/MJi26Mx1hirOlX3&#10;BRc78nYvjvKMTV1f3sb1J9vQ0DAl6i64yllx4zm2wTWinLFbX71eahdZec7pFiTeopn1K9FkTAbv&#10;rVM6A+2JS50pECQIC9zxMBp4p9BThvidF+GAUbnhCAUlUVHCJQnp+HW5vHUatwfDSRzou2yjRzNL&#10;zYpTjt974E1i5C7pPsddIZaDQpAnnzjnTt34y3REmfoB3QCZhF/8xSVKP4ki7J1OQ7ntFTgTU8os&#10;yjwU2lzOASklFDqxNtH1sXaAjvAm2Fv8HrcbwgpCTpNHYmmotqwJXYe8riFOXQbADbUao9fFevl0&#10;mfjCuXJgF8aVI0rg6FG1kJIhelOTbqhGXK8uxuu1vymm4T6deyFFfv0NJbZmnXL3UkJwNUjrUsaK&#10;Eqc19FTrHGEFxOjZIngFKGxcjD7NZXRBP3TokLPjJkfdL7STg3VN9jE00UWMfjIuOu7QN7+1xNsP&#10;gZSTBmMTchMINw/hkG56h0groYUzcVZgtaWKWgqiylxtprPw+n1qyhfa+lzsDuUhaIEA5f6uHZEL&#10;DZGHog2olVOVkF7utbM+cAMCN2HiM0ywsY5SR00oos+7UiH3cdLwGKKdEQ8V8Bpo7RwZiksFShC2&#10;AIrFKxLZKfqYDu0bpvLkqGMOFWPsG7wUeBUUEDFTj/2D4FPsRK34KRFlAHXZk0FxjPU8AJKn8qhC&#10;+i5QYgknd+9mknCLvSghpz5/06YSr2Skhz2vgdOxYD4krlyx88q8tTTFOQjxhVKZvDc3l5JnGHcB&#10;ZU883B/Qi/zaLyCqLuiUsl1qLBi0jcYS68aKNWRhPDMObQYoce21pXEKKZ8U2uQQQxF3o9k+kEsD&#10;QAYoh932fu5CY0mhrFldZHepLhxqrI/gFWJOkcohuUAIy5S0U25cyoIuKrhUroIu2/KOXdjg9kW9&#10;2dkd0xdFj7vjpYkrVxbZpz89x9OA49duRDhGrjs+t8wf6PgRURe7gAsram6AajO3E3HlyXVS/BMy&#10;GMTUwZqFex9r+RLvPlH5Bgs48cB7iRqCsAcIWadLH/YdpBNT34118yhc3zknQBhTW3O05wIrUvUL&#10;SoGRG4fUBApOHA2QNl/KlWajFLXgiiOoUTYn8YpHW5JN/Yz5fK+IxLvTHmZCK19viy25Um49DUwA&#10;7GBossrIBcK9bGmBP/dQfHPhZxit+2RX4cGR/weBnPo6Ryiw09+uo9uQ0dj5+RnSokytnPwM3EQg&#10;HgRwjAqwHZohflBTNHD5uTo0dEQI4FoRhsyMNO8aSyyPdo7O4+OGE9y2MdpN9+r18PrfbI3hBQ1d&#10;LEEfXUzfrnFI59LvOHoHddKEEdVVneqeGvCDqTyMkP4JDTR4HcUVdIPl2nA1JwfBwiclboI0ppzE&#10;G3DAKIwspqex6GBDWaj+Tb4WVloUgyIEY55/gjA76UMCjRUsVtupqOMNwgd9dLkAJ5p2uospvIBi&#10;DTwEbwQB6DTpEob7ZJXJXibG5PyblBUVZQ+qq9CPf3LWwVKe7ZSkknGfgZJ1jCae0nXLrmtBKOkZ&#10;yJ6qrgkjlqE6z1BaDABt1uwst6a49qTKMCSAaMVKq3FwT1FMzrPkmsBzLiaEI5en90RNMbhPqtYo&#10;oPlAxmyR9iCFNZs2lTojLzQBuTKgdVQK2Xsac5WcHd/XY/Po0esm53tOUwYibZYqiZ9K0AFk4DUz&#10;Z/x9uedo3jDeJhTvjz9GggCtFg8PQYhYTm2KuSgXJUWTaAVY2CDgyp8LELlmXbHdr42EyxbaJY1+&#10;CtvzcvhmYAS0QNqiCiiUSEOj+nWrg0ilKJiJSKrH7aQV4x/KRuSaZusBb7i2RA+8xK0NGy2Mcp64&#10;2KGlcJJAnkJ9FvPm5OHEQx5vS4VAez13qPmOshRRjXciyuxFO24ScO1CM7CArgSXL+q8E+r9w3kL&#10;CjPE757pGzNSRFELq6iJBM0+u8VbYOppl0A/NnanyCPeHELucVl5wB4mPF99Jr/frPJjWnnDUGQd&#10;cb05ImGZXHFCMR1WnN3liHY02jrq2x8x4aKeAyixSoFxlVUaqLkTBhxuPaWuGrYgyvTy5aEegt+P&#10;t5o8l35SjG5tLxonTrjP8PxJU8YUJrR6E4qtb9XJw9VUl5tKXemMb4QxTbEb87LAZEyTwgYjG+UX&#10;jD/XFVj0cKqgsSdfjFA4Yhpa2GE/+fFZud296Plp0E2DRcJyYqnYRB+oh9Zrr9Z6G2cOt+ogm45i&#10;aXM6QaHAbpFLRhEDrtpYam14WGwyr6qaqifVFKsdyiv77eWXa9yaDAFa4a3EXdpo7DLYAlVx+XDw&#10;lXqBBrlKFoz6c5hUUT4/sXBnlC4aocHcu+k9acpK5LtlDGuN8sOq0t0VVp/Kh2UZemVp2dQ0vPBW&#10;UwhwvMkC6wSijLXOkIUbEOqEgsjKDCGDu8IwzXx8UVCKbEBwA4Ck7BwWOjxH2oxRCRY972hENX/z&#10;/nU6ByEY8/aIm7nXySwingRWmf4ANJVgf2AEjhxp90EPfRrA6M843s0lEnoUarOUyOPfPy1Qq9MH&#10;ROB5EAoe1Xu9njxBJhNpsNwXWQgYoDWy+B9q4g/3jcKgsOp2FSoBoiUy5KK2XZcqgM7KhKWn68I4&#10;cCesUbWqz6hAe/e9ertVfQ4efCiwPKcK3ab7uS6DF8lYuqDTPG7qGP1iMeDFLweNG9Jc0+uUElwn&#10;8xTJKypnZCOg9ekrR3rN02aMZhZsPHdOrgsSLCWqkrCe7nYl9HNLvELitAy9hnNN3lV97P2M8QaI&#10;qVzDj/gd+pf6pim0KBWGUKKNAi7A5I4FyunOpBgiAQx0a6+vYJVddOMfhmssJFh/BO1m4+Iie9ca&#10;CSghT7/ouljljk7N+NKwBV6LsLIZ4XfTtAEB6e4OrjZTeL2dlTwDWnAx2xv3n+fg3Xdp0qAL4t/5&#10;BQKE9Iy6u0LPeybykJfGsmdnB9cYujBttMpnqshJckhfNLrO4v5mZ9HlhfFdqZ5Jyc4Os+oDAxb/&#10;PU4f1XNL9CRQDll6j2djJPQ0lqSHPw0iqCzj+Xd1RTPbQtdgFrBKAycqq9QHTUYABY9AU7PgIcAU&#10;ZpI9FaiwQWvyWsA5uhKjNK7dOChLD8EkbkR0oQNas2m77vFzojgZ8f2Zz8z1zrlMedn/IZ5fCCdQ&#10;jk1N3T7X4Bb1+Aec9HTeZK7dxUVr2q+4gOuOtaJIJFzI5aNZgc2Ehp/uwcPiIVAfTpokMaXARgW1&#10;BaCjRxtanbgH4XEyhlNuJx5RjA8tca4Wvkm8+AAyTf/Au8D1w4oQ55XLPeV7SWm6WwO+vBxWJ41c&#10;3ggRBfCkBLZFY33r9dn1Ko9t1dgpBIvSTbrWYOUhcFBFRW4YT4b77UXIR5RC4hUnelKBV+7WD53g&#10;j0wKnN/qT6xpqmaP82fSSR1tWielqnD3ztfGZ30nAGjDolWqfeG4xUlU+uGD0kV6QmkEIUfYSQUJ&#10;WVeTSDYxbjEWrkhKAQ8hVSFxtl6TJyQ5KytDQhq2IHtsrhDyhVKQALBYwpAHp7khk1K6vNMsIUOU&#10;hx6UEmxqihNjvEAq4QYu8lijMmWeKdRqlOKosAXBw3W/nB4BnJP7XqfiG/LoCDk1+JRDn1YjE7rc&#10;sF8J3z4OIXfSDOsBc2Y8ZdB9f5pKDObrOxNMLseyh1jaAaGp0KpJHkgEhlA+yGZik2KJvfuMLDdl&#10;gAAsCBUHxQ2hzfLURxRisPBf/tICoZ55Pk2EenRaCXkhhN6OS8nwQTrK0mwAq1WiWJJmkCCz3vGU&#10;9kW0ZtbGJV7GMpJzRSlVVrV4HT5WuVYbs0kz2ts1BxxeQFMjcay+FNv2yYKHwz81/j1MAKGuHmQ5&#10;vyDbWYd8FtfB59J8g7QhLZVC6yQ9PxFIQhfWkKabdHPqY8hfE3bIGRrFEfR7YlrWJ+pQyxX1xcdl&#10;cYWEDrj1uM30z0M50SUGVxgFSiaEWgMGCQ5Iew4NdgdtE1dO3JP3WBeIiIfBHD2KNKg6RCEUFKp1&#10;2EI1HClQCknKKDc305UpfeOHRccFB6DVGJ/BOCsaRjCbHCCUa+C6XcmP3HiIVZ0cMwLajd0bvh8c&#10;NDTHTKJQLyidYNcG4kUzl2YOQgchUsDsX+6dstj587M9rUYKjqKqsHc+HpYcSusCXPdgOWhNO9VU&#10;SrdWFxEuPCmvALqgGE58CCw2goa1XqMqoGtERqBlMi5hiP1ASS+H1BHzDiSAMCgHH8sM6Ed8x7Vq&#10;0zv7Ll7mGGneMCiBGDi40q2tFNT0qRWWhk7wUDs1glix33G5gQg2PctDk8MQstD9BAFN0/dy8QJQ&#10;JPTCw5qUa1PT4CBPP4e54VIocklBv6P6+zCrLaSVAHhw7T0k0mcQmwOIIjzk5qP2W+O9wZDWVO6Y&#10;Fs7enz1kPHDTiVXxUCKiB4oZxcU0Hd5HSojwiBptPJAIsUdwo0IRqMWMH6JXH2vEXD1SWN7MUbE3&#10;4RK1CZ1SCE3ihh86iDsbPDBy0lnZmuumOX0VFRkKe9QSStdESDR7lhppKltRKtLVypX0MK8IXpDO&#10;j+t9TikyADoYle3tUtzyWFgfzxC4h5foEY3utXQpFfCc1UrjokwTvUEX9Eu06BGV+6iGN/zt355U&#10;ZqlFvfJLNGMg10MM+PFwSfg8ro2GoZcSGlyCCE146TRQ96lFWdjMRKL+mI+4FPEefWPUfeYWdfZ4&#10;5OHZXvzvLCUvkolmp13ebQfLFTyNwAF3HT6SHot+DoJOnhNr3O7WGQEBDKTNFG2YGxoHVBYZbSK+&#10;U9dMeSw5XGJcygszbIZAOXK5hUrl4OKS0qFldGCmhetBqLy9kDZmiyzXcTXDwJJxoNgQOFodM0WG&#10;4RQvq2EGDMICKQcKLfBEAHqwHjSchCwSgTwBUQ5TS+m2+/rr1VIsAYSi9dLePU0ujLRZApTCzSa/&#10;/MYbtf6djj1cG4JwsyoCiamxSEc1Ow9mGIqGnvYoZRhiWfEpqhEGgILjPin8oEdgh1J2bQpPaMPF&#10;5zbJO4C4AtbQ0NDvI4dFQ/HnguJB8Jnmg2IslmKcL+IJa5inbkJLl6WLoML9q1ebhAc2HJaf8+Fp&#10;cE6sPiGRcxgcbARHSHEyDWOSUI6szXg8ZqqhmRfaeVEn5Gqh/VVKv24Raw4jtXFjmY8IR5Ej8CG0&#10;i1Jhl+MtX9r+n4agTzxhtCDp8uhT5T1ffRxBwFGcHooliazupd3ahV89mimI8vIhJTYsvxQA6Pz5&#10;Tp/BhoU6eVLWQsLdo4b7TNuI3O2cHA1sWJLpM9gZ00yBAy4n1hpwKo8JLLIU3iNOGwktjtA2SWFs&#10;2dLsHVF42A0SYkhDeBlMrmGTfOc7J72o55ZbZrjwYeH37dPQA4UCtENCSSE4OTk5SteUOSj2l395&#10;zJ566pyj11/58kKBlAUjI5DwVthkNFDMyRbIJiu+QiEQ46uxZt/9zil74omzLrArRPD44Q/O+Ghg&#10;8r8Qe2CR/dmfHhMw2m5f//mYCzuuJ/3X9u+v1X0X2Fe/ukjeUlyRSrkcFldimxo90GKJIRYUgyyR&#10;IsrJIZOAhmVdGPChuQLyAECpUQDuAcgtp70T68LX2bNtcctM3zmxxdTCzAVf+X+Uy+pVGmwopZWf&#10;n6VrUdfT1MK4Cx5amgFeRjG4cwwAwOiiSmvukXqIsGdGXPd4BuOS9h3njQO2+LHcC9OKdoo7Aj6E&#10;+05XG7Ce8DlXKuQBpL2Yy3xZgh4tRp6sV57IMgAq1DBfzYP7jwgjV7wW8QsLVpr0GgtMXBeGN7a1&#10;93h9MtapslIjhZqH3IJSxuhJHt1fdnamrGmmKqRy3HLNkZUjdkd48mVZQI85RtB+LKisCNkCup+c&#10;F1uK+/jMo/O8zfW7mpOOYMPievuden1um3ejXaZ2WLjnxNxsQmLxxdrIeRJ0yB6EFohIALrkbuo1&#10;eANYdUYqMan18OEmsQglVMIh2NBRTt+JO3EjQj00ca8DXpX0PGdCjSaACkSCIsrMdN4LLoIiQNHg&#10;TlNb/d67jZ5VKCsLngmeDNmGVavyXQH5rHWPx5P9vg8ebNK5c4SL6O9S3OTZKVhiEg7PhPfyOShK&#10;uuJC+MH0gguQSuT+aiTsMOkY8Qwwh+WuOjfk02z2anTRcxn17onMEe9g4aKs0IVoFtcu0E/PJsKJ&#10;vDTaS3Cn5phH+9if5SUUMzhbUwpsmfgb4B4oKkBWTsE9kCI+eKjFbri+zB5+eI6vYYRHXbbsyPAk&#10;J6sJZVq7zhXI45P50Zct6O5SUk56iUDbdG8IoQjzwab7jslfh/Ymbw5PeGBArpysBi5jbW2nNkyH&#10;NpsaV1SrY2cL8X5Ypmy1KyorzbE1Avxws0IJI+4iDSZD+ys2DpsU+uQZ1cZjlQGqcKtJr7HhWZ9u&#10;WfEPlLOtPNepkVWFymUnSTiy7L77Z7nLiGuMpS8vzxPRR4MRZVGdtCLBopEBRRjPv1DlpBSs4V13&#10;zXSgJyLJ4I6yTvyMMEZz4oiryZ+D/o4HUrh+ACPmesMkw+rA1Nssxh4pwTfe0ERaD29QKGmOLXjT&#10;xLjyrZcnETX4IDvAmsFrj4ZFjIBwDrypaYJiPDj9MzUiioKSJ9Rj/UUNmESxfO5z83wtv/0Xoq/q&#10;WpnXzoblvlFy3thTioYBHBuFERDWkZEBByAvjVJCueF5AXzW1rbart3NOketYnrCGilPKRi8rvJy&#10;hnBkyqNJd0wgMTMyfvcgtIRO0X1OZxd6+lRbCHrrvfdW+PN7Z1u9I+5gCc6DUAqUCjZCiqtyeGoO&#10;haSe7iN0qIlnviJBD90pLy8Ov9hNhhrpoHkvAbCPM5wC4QbLzcyulubQiebkqRa5oN0aGNjr8XWU&#10;tkOwF6u3OmwlGGxM+GBjssmS2O1O0QxXHMVWPmJIEsN5n3660q0WhQe/9murnePP64gvaXG0RKQQ&#10;JsUC/rFxli/P0cgi1U6r3HHLW7VunR5UWyOsMik2BB1rzX1T8RTRM8vk/rKRIkILr0MAoy4+oynk&#10;uIAJcJuAluqcWG9cx/XXlKjYo8Q/iwPFBcAVEOkQ16OwGKzIeCZCCU/VxMuECWUC8Uevk6AHqxlC&#10;OV6HQLKhIUASW7MeYAQwxPgAWnzjyhLmEIagBPAa8DAef/y0P/ubb5rhLi+KjizDWlWBwZ0Ag6A/&#10;/w3iklN5RlNHQDksfOjwKgWgn99/v01frX49s2cHhbNQ3gPKe47qx0tKRB1Vrt/Hacddbq6ftS2X&#10;kseT6m3QbHKRgQIYOnlte7SfkYYMhTRgAFwjk2irqitU9KJOwxosclzKlecE3+DqHheWwysS9FE0&#10;80rjjMlvObjsF1ckgdcdwDNHS5Xi6ezs9VG0+/e3KWbtdAvR0+Pb16v05s7NV9FBvsd38M+hbJIT&#10;Z9MT0/loIEdsJUgiTnzwQaO7YqtUhUcM6ww3fRiuNwDYwYONLvhYv4C+Bp40vPRC4jHiNWl4gCsX&#10;Ap2fjQg1ks8ks4AL66kQWULYdbyOHPSnPj1X1gmiSsARSAqxURA44luEhvchVGQiaJ1FvEqHXIRt&#10;ZBPGl5Lr5qCjCnF2qJ0OFhwlBR+AcweBDWOuEGrSa3gpFbLE3FenyDuEDvAtsoWYR4oz9HSH167O&#10;qoq9Ke3E28BSc8/tCpXwmBZI4KIy5TvVrJHPQ7EgsFF9BO3AwC1efKHatmvYgs9vK8uOW+TQV4DP&#10;mwFZSTjJ5hsl+FJk9XUMLuh2bIXvJ9SZ6PQpALIWhU1NvjbgFUuWMMk0T9+LfAJwlAbO0jrco9l7&#10;1JvTJZiBiZSYkh4NTyDcY2LaOAox4Qjxe28eqWWZp9Ta/PnzfOrQDrUVR3EDyl55fB5/sh6GxLXz&#10;FNrDBd0HEF7WEQn4VMIY7y0e4VfT+IywWKGD61gW2sQ3B5c8CFVbW7fiwQ6rUorrwH491JNCxYXg&#10;oomTkkhbwW9mLnWRHmy+4kHy8MS5IX2I90AcBRDGpifdBdjD+U+fabeXXzmvuLJZ/y5X7BemhPIe&#10;UoAg6sSpvI800mwJWdRdhRSKl2VqDXC5QYD529mzPbZLsTsxoKdg5O5j2TkHufkw0x3a5qDy5ylO&#10;vnj3vUanfzLc0ee7aSOx8XBZiXf37mlxQbnzLm1QAXHjyx8pSgGJZm27ZJ2xfGH4YcQWC5aG0mLm&#10;1O2Ty0njhnPnqOPWugz06d5VkSUvgG68Z0UEYVIuiiBX6xX6moWWTigNAEg6tBDeUfPOOkdls1wn&#10;WYkQo5orO5QL6bhGcRuwnBBsODdTRwH/AA9JCSJgUVkvAgWeQi8DPot0JZYedhqoOjgMggUHn57v&#10;CCv4wOnT3TIAPQ5cvvxKvc3S62eU02G2wDZeV6acPm3IUZglng67/Y4KTdbt8jryDwRS1sgVJwxk&#10;r4ZpPVGjDXOknWdNaSyVctwb+xpFTn+6KBy4WtgTi+gKZwoxHMmjU4sOc2syUgsbdGrX+WLWNlhP&#10;XL+Ask59cNNRCSdoNnEVYBKbJzHXyLV4Q3qpqK5uodU12uQnNW9tZ5Oa5pPTxoJxL6pHlou3UsAI&#10;udLIFccSRfO8AutMSHi85REN959+SrGjLPs3vrFYr6OXveJsCUX0cADsXnu9xh4WTxmkG+vNg8SK&#10;opgQOuJfKqe4Vly4QuWGAdggUAAu8UDwDvYIsQaZp/UwrvS3v33U1+lexakAgd09YAnJbk2gw74j&#10;0I7NSr6bXD34AWknBiKAfi+QO/rAQ7OcNUhuPMoLcx3cK4w7lNCnPzXXNx4xcaiiGn0uKAG8ga9+&#10;baHN3pIllL/fXnihxu9r48YZXuyC98EBOEZHF8wEVW7QV53MIot8z30z/bmRwUD4KA/FW4gKXSKc&#10;I9HbAP8g194s3IN9h5Dv2tVkP9OQDEo+v6QJO2EufMALOBfK6qmnzvga4RXgfe8XkIiyJGMA4Iny&#10;IRsCiEqhDl4GcTJUWwYt8CyIobnuHTtb7c0365UKy7cFi/J9jWcL1CuVi0/4AcgHvkJGZu9edUHS&#10;+6mWw3txgq2eH8r++eernNlJqfUN8jIgecFziO5/fLHVNGzgJb8EAUdWyMy4Rc/KonRubMwQYjRQ&#10;xE59F984ljvhg0aVyFSue9ylCCDqhCOAF8EdRckwJxuLC+8ZIQcIIjUT+NdBa6JB29u7tMAtXs9+&#10;WBr5fK00Kzclyw3DCld6qeK6NSpznaWa5IgtFikMNi0gzvFjHRKmIY9TV64odFeSuJyNRNwY0SRb&#10;Bd5xLfPk7tMw4C1pbAZGsJFCc0wRX5TXbdUGRegoIInFUt3SOAtMGwSph1ZKHAolElS7vZ30WJ5b&#10;4wNiTMHv5v4JHaiwevAh8aV1bq6DHPkqeSIUQ0C5ZU2Y4Y4FBghDKIIXEY0sGvXSIkFG2ADzWMdo&#10;7aP+5NHDid7PjHPSZbjrzbon+vuBEcBj5z0oSADKxx6b71x4xs/RuLPynLqmCjxrEb2Xn9lshA/E&#10;4DxLyo53785xa4jrH3j/6oYj95r5YryW4iHuBYWDkmCeOkU2/vTjKHhkfPqkOEG2sfq8FmGHsPLH&#10;f3xYwtxtP//zS1zwqRFnL2BAmM9G3E/12gOqcgQHOaa9gBI/oq/TivNPnxaOYCD5KXom4VkvW6a6&#10;8hmMys7Qz+leiQg/H2LMh6JV08yC+2Sz45EAxm17t84rN6nD2Kh+8hvVLJJny7CHxBHjlyzFE6Up&#10;LmQhPB1VoAmTWiIK7NiYIUjn8LAekDjT4806G4KcZ3snzRqDNzBZzDGZN8DDCm650kiyKiz6tVqA&#10;VYp92WBewhlPbaCAIK10akb56dPt9qE0Nx1gT54k5sZ6p8hNyxNpotDjZ+iMxNq4hl5H7TTGcPlR&#10;+SZWjIaAL75Y5YoDwghFCOSUuZY9+hkUHfeU9/BvXHVcbNJix4632bPPVrpSWKdSUvLmeAEQNRBu&#10;ACpAurffrnXkmL/BC0hRmu6YFBOvBwV+9NGFDtYB+BDf03sMgg3NE+hH5sh9PN8caUofw5vQv89D&#10;s3iMHtoVT30E/IK04sW3FW4/ip70IQqCwwk9Wk8OnhFdVFJTS+O4iEIfeT4D8ZbJrAEZBIQDEI8Y&#10;HSQf8IyMwEuqAnzvvQb3ZHg+uxXGXKfz5UuIsIgcPMu77pwhJB4mnK47oT48KKRhNw433zzDhfOn&#10;Pz3r6a3rZbW/+c2lPvwTzwZP6vnneNZJ3nACBUJoRAjEM4RODRALGYiORxgBDAjKGEu/davi+ndb&#10;PPTzfaYiKth6kI7wEgDdABXxZg7Itce7PKtW5GA8xPJ4g4RBEJy2bq21G5XdYNoM+zSAl5ePcflb&#10;wai8YeZYrzngBACi7Rdv9xzIq5O73WHTRN1pLubG8+gY8xqqznCJ1soFpM0u+UQ2FBfGBiO2I17r&#10;d1Zap1zceoEYjNclpiS3neYxLZ1K6EFHKafPyY5TCgOLS4UbipNOK3Y7o/QLyoXYc6k0OpuDYhiE&#10;HZfzvDT/3/zNCWdtsUERbh448RUbmtdQSYXFyNN1gh5TFvne9nqPu+DGI8hOAVUch7sJ4QO3EkHH&#10;wn3zl5f6QAm48ngBkRBH+d3IoUqcAOJ98Uf7Gk6QTveo/CukEKN/R7/nuY3+e3LhjpSEP524wgjW&#10;PmzASDmMfze/x83XsE4/+BzaJWUJruBv+fkhJo28oqj2PoQmFQI0C9yC4gLTUWiDlChdXBljBOsw&#10;lNmqUEn7oaAw1b0vB0MlZEE4wueCgdymIQyc9wc/PG3fEfUU3ILPILTiuZFJIK9NzO/eovbN00+f&#10;s1dVGUmvPDj4UIJ9VpuuAXefaS7gGYfVWvx9kV3oN3f0KAMdq3SeOoF0wjHUY2/FiiI3NGAUa9UH&#10;AU/yjjtmeixPEcsxWfkQy2tvSzEB7OHpEOc/8shcx1KmGpt9cXXMaUPvwRSxiIKsjmbSEXK89RUr&#10;VgRBv9yjr08xlRaVqqzkZLmnUxwIWZgjbtKKBep1XeLamzRWQKhDUYjzzBUWtzRjsWm81yrr2qbY&#10;KbhDWdpFq1eX2CZpQ4pboEFGVpqNGRW2IDy4UdQ4s8EQnm2yxAjTFz6/QGSF2Y4sg7gjTPybcctP&#10;yCIwsw2QiNgzxLjB9QTJBdxh2isEki2ih774fLUj6qTK2CR331Ph45fpZgIvHEsYFS6EzjhBGSbG&#10;Z4kz4RKXL1HLRwLMvQJERTx8zgMeQGcVL1N1waOwJBR5hBrxMF8buQifG+i/lEty3qhxRdTQAheZ&#10;Om2ILVSlZQgd9r57DpqNtj4K5JtRSxQpiURcNwIDE706rxnX5xMmwTcI9QAhHueaca2/LFZfoxQl&#10;GxiBQGlu397oHYMRdBQA1pz3HtDEFYQUdiCe0Xe/d9J+8tMzfr+PykuDS4CFxhMincczJORAkAnP&#10;uNfXX6/1VuKkN2GtEfo5918EnhKFSnQEoohnnwwDQg8ot2tXu3/NmXverrtWZdKiuFZU5OiZa7Cn&#10;+AJM2wUPICwjW0BHJchDHDyD+npRmhXqTSd9DM7BRJgJzV3AKbybUJfKmAXsxnkg0T4CZIfDUFFR&#10;cXmCHmnUISkqB3NQLAlaNvqgKN7DeuGqoClvuKHcY5QopcPF4Z6npcXEJ2eKSqOEu1VuTme8RJXu&#10;nvnecA83GW0ctZaKNq5/zghtOFhj3DiQT1oAA4ixyCCskEHCtNXgReDyfeUrs/z6Hn/8lDRua3xC&#10;R3fgoMdzwRWyzAgvn8nUTarLEHjcPmK+ryie5T6je46sYfR9Oq2DIoFm/VBKIW0YrBcxMRaGeJlN&#10;h5UinQZKDXWUPDMIPW4yStU7wdAeiQYZTvH0LRb/GvXSHJjUvSBobHqEGgEAOCOEyJEX4sU2VPKp&#10;0gxXFwWLZwIZJoR3o8orUlCJ3uh4zzTULAR+RCDZhJ9RAChfXGruHSElBgYfCS52pr8nhGKiEotC&#10;/KMfnXWc4jd/c40PWWC9/vqvT3gnoOViGXJ/4Bt4Bnh4hFxMzr1WxuYb31gSH6gY81ALxh4ZA6wu&#10;WMLy5YXuvZGUIL7n6w4Ri84pE4E3iOfGJNaqyjp9XqOMgOjIcuFXrkTJC23X+hHbAwZDISYkfP/9&#10;Bnkm6pUnD4T1m0xuIvmJvDGeKc+ZPe6luAlP05E1LcgwTQJcDid61iOoe6IluZR/Y11yhZDTeCBy&#10;4ca/Hy1Nk76f//nFLqAc0ZBCrBzuRX19h9hjjYp/GxUbSetpP2aLWgtIhqtF7E0cxOsDeSRwxqnX&#10;hge9Vw0mcY9uFS+cyjQQWAAvCv95cFAradAHEaNGPbxpL0RrY8KHvXIVERxAEiz5M0+d1Rjkej8v&#10;52esLooCiw2jDtANpcMDjdIm3kQQr+UC02CnCsOCdQ5W2gUmHge3SohrlPsnRjyvjQrIg2B7yyZ9&#10;IdRRu+Kw5qPC6//SA4+eeWKrq/Ebi/ReVOkVU4FOUAmJiiGcPVnJYe7Xv6TgUJLEmGz+2fLMHGvQ&#10;envvOifURB7A1DFoWJOx8WnoChS8P5RAoAmr7ZJOONpvIN57XZ+BkmV93pRg8wx5psT9uOzsCS8I&#10;UkjG+1drD4C0t0toAMY4ECL2yuDggH430wk676ix43fE/QdoRLmHaxr0LAUeH8DacrnojFNmr+0V&#10;Ew8jsmMH4486tVfPy5oLbVdYOmMGrnmqh4oYKQqJaEbBNQXDcPGQN/FZRlyFS5HTEUG/cIeZC59y&#10;NMab+oJJdUAQCABPAHIA8Dz+3lMvt7pJWjS0iMrPy3QteMed5T4zPSiH4ILyoCPEGGSVxUX4oXAi&#10;vEuX9rhCAOyhxJDv52UReDBOSxUw09mlDeBsLXGsZY2Jz+hjx9/hlH/5K4s9VkT4EUBoq6Sr6NmG&#10;NuXzQ/ufYGUvB0dBqFkTvoMJcD3RPRALhlpryi0Ji+SKj5S7BoH2vmoIkxyySRT4RfdA4nvGWoDJ&#10;n2H0jPGQvLdbXSScskq4+lpDByS1nqT42NCz9G8EDjwC1zqEEZc25imwI/kae0vR9ZAF+PmvLxpJ&#10;lT33bJWvJev6KaUQy1TW+s62OgfFUEqMTcbF57nh1bG2dWIshgEPMU+f4R006tlDssFicy/sBVKb&#10;PHeUPF4c/56j3oEArTdJ6Z+UxUZB7BPd+aQ4HIDF77zdqHFgGtUs13/OnHzt+1B5hzJCYUdEr1GP&#10;66KPbvIXuFKf/NkF/CY+ZHHmzJlyJyqnQP+Cpbh8XDC4nlgrNveQNOeJE21axAZZ4lYtSEBYK2bm&#10;SqPqQWhRYJtF/cboQxY1QXSihB46AA4zsUgV3XffLHfRcW1gM/FhCCS5+9a2UBUGIYTFhWfOAQ5A&#10;x1QH/CRocJEpIfTWSPp65JE5I/nlyOImglOX82B4DlEqiY0WJomEcVMnVcPO9A82qX9OfLURZZTN&#10;pUx8vcytcsG3jWIEQdFEB88V4cXLQgEAan6gfD7Pjgmg0EwRFGJikO5SeUWseVQxdiV7Klj8wOxD&#10;uVBkFJFjcIkhQ+3b1+zNRXiGCCYGhg60CDEpVhRUqDUY1N/S/VmQ4gQsw1Pg+rG6GA+UxU9+ctrT&#10;cFj6vNwB9wDxbPByMAhYeZ4j2YR9svRVAg+rnqr1fU6KbvON5aJaF+uc9A4MjMTp1KNHHt9kDykt&#10;DQLWgDCkOAPS4+jwSjwjlMvChQtDjL5u3TqxhQ5r89Vo4YJ77YebK0ARuUDxWHGC4riI5xFVi/X1&#10;qR/7oSbbI9Dr/R1RvjHF4++bb1G6QTETQAkPL6oDDij8sA9XBBADIOGhYc15IK+qWSSgWQFdStR2&#10;GmGGTEKch4vd3NLpuVRiPawLVjBPteI0sAjstzR7SFVE3hpKDzb63ERvKjyMyxMf1iq6f84DdsC1&#10;8wWTi9xxn0+jiWaExZt0XI6ZvoRLDH1V/AH7fy/uPE5+8skUQGRtYbfVy1oSk1JE4i646gkgMC1V&#10;0QdxfjAAUc/6S7iBhO0ZlZhyLQCJATcIBVFUxH3t64vdNcdq75aLTb4bZVQuzOVBkYsA6npk2SG0&#10;4D3yM+2sHpayh4nHOTEkybIyGWpBvnRprmNMpGSP6DlSbQi+Q7MQFAn4Ai3GH5Rrzue9KdCWtPCZ&#10;M/US+Da9tlAWvlzCp+yB0q3enHdKtzBYarI+1PCHLErC06JrbyqegfZRj0hGUVA/sj7UaBByxQkz&#10;oHPjPyycUA9hsEuuotzYuDUd+ziCKz4po05/wK3u7e1XEwXILU0aNgeCygWnaMGKPW/NGBsELzyc&#10;kPNGmHG7QSwZcwyCDgC2ek2xW1s0OO4Tf+PLG/rHXWrcfuZeE9ufPBnSN6+qdQ9KJF95T+q7cb+w&#10;5PwOpDXaGJF2vRx3PHFdUFYIOGsK9fK48u6QewB5AJdCG6nQ44ypnld2hKxFIB4Fbv5o3Eu4AfFn&#10;lAzl6PuIh4anFm2cscLPORgwzG/5Pt0jcT9EjRiJgw8fEYtMX2+9mebNLmjFzbPiWcKl4EjsYz/d&#10;z4teF8X7ic+OHDrDEAHWYAXi3ZGig+cO7lIpzOaA0HDwDq4DghWeSZNQ/lDaGvcAvYtO8AD5PfcI&#10;wMcsNTwH0qi0CgMLItOCUcSlf/D+2W7p35WFf0dxOR5cVVWth6q33kqTjwqvWiSGj9p4jb9vPgtC&#10;EKHdpEccX51KBrHqdL69QCupcNqgoaf4DDjijuqyuUa7PwYOOt069WDfghihQYm1JFxTtJil3gGF&#10;HDoLEzjRIO/wrFMdTUYpbN1a73TIz8tN4vc/kauOBt28WQIv9+uf/eoq7/aCpoYjDu96v9hlb6ky&#10;ihQJFFXaTu3ZI4BP1Ew20Rd/br4LNi5blNa5mjPGwgTRZCdoVFe3ezoGmiubK2pyCYdgsn72F9vY&#10;EW7lLZb9h6CIGROM+5ohdxCFlyeMIztHwJjCGDmHVl1PXrqWEZdqtJBk84a6bP6wwhn9u0/Po09b&#10;oEe8hJ6YAFWx+Qao5NLv+jV6uFf92vrUSkzqFzGMX2KkPKbvBzgPXP9jHxGbovhQ4lu31jkOs2mT&#10;yFICXElP4SoHhT995TLV2o0ApLpUzhsmxIgYo+ISmkxS6LJIAs6FIfjwHHK1bscEusKJZ5xybk6Y&#10;+ccX6wwQynXjGRA6QrTCc3lJHX9A7gHvKF4hZRvYnqEUd/PmcqfEUssPNvXkk+e1P9rsttsBnMvl&#10;jeZ6iBnty8R7omhoqmZsSRiVCzRexaLn5urcnPCCRS0XcCtIWZxWh86q6g6BLxAZyM2qiWBzh9DI&#10;Ri1Io753+qacLTDiNrGSbr0VJDLLhTviWUfIaJ/cc1ByLPi+fU1Ot+S95FbZCPQQW7QoNCYAiAHp&#10;JT9K80je99Zb9Y6+ImzEg5/97Bx5ALNdEYV+7oH6mVjscaXWm/XzXDT953UNWC2KVRDyBqdDhiaF&#10;lxpnOxDlCjSOQCeHWnNl9bUkcteSw9egGjFmqrnC5huW22c/tVlKdI3NmF1qvd09yiC8bv/jO89a&#10;fatYYShs7YgVA9X2yIA6wkic+/W8qGQD+RWEZd0appk0rJ58Jjpvco41p+dbU2aptZTOt9aC2dbU&#10;RyOJdiHGHVp3LAyegl6v9R+LDE8uehFOEQwI3PtBj6NR0LPVCJLhBuS3ET6IMOPpuRdThlP+nfSr&#10;I+dRSk89BygU8oxOgVt64nRSisTcFMdgpaEiR33g+E5oR+tmsBSq6hB0SDnE/LweUJe/IdwUOkWZ&#10;BzJiNLqkKSlKAGCPct2TqqY7c7ra5sxrEHW3VN7mbIU0eR52JBbtQBzrF7Y1XrV6n+akXl1jyM+P&#10;P5Dr7Gwq9JYEQc/LA/waqxYiYkVqRqZysUxUHRvLhVBB8YNcCm8euCBF2rpPmo6cYp3iE5EU5DYU&#10;qxjgNrnLm7UwkCR4X5ReA5wj/iEnuVtWHProp+Sa36+iAeJYOMhMV4241Vj2lpZBASHpVinXifY8&#10;C8R2w4KHIfQ9LtjUAHv1GxxsryoKrXwvB0SbavOE+DtYcLwQ0izb1ZgfXjWYAGszYRzSRXeqTuqc&#10;AEpVhV/MUsfblTOU35areL5SXsJpuZatapUO5ZjOJSJESBf2aGMcPzVotc0LraziFutTg422DpVm&#10;nquxDw8d17loZiFKsE5+OF15Xln0sp4aG6SfADdCg0i5j2UlQoTnC61eON/SVVaZpb5QWbPVCGL2&#10;XOsuqrD6vhThCq2KN5sEStXJdT0vmmiNftcspRRB46FmO5Byprb6AQ3GxwvKFzcaz+dteXIbri1y&#10;pJpsB5YYg3I1LHxQMMwEGPUWeEZkWcKVxjyc5OAzwYUKCkJfAdD4rm5Kn4dcyO8ROQpCDd4HQk5B&#10;DxyEBx8MYSP3BiUazwH3Ho+Be14gtuWc2Qt0fyVKszXYljfpy9cnVl+NjESX3S5juEJ5+Bx1NGIP&#10;kdZj0gyjw2mWMXZJWTv18R/GW54adR+Zj7527VqXfNJs0RFx1wfEwUzL6NWNKnfbxcOLZ1rjvmSZ&#10;9zdPl6vTqDa2VRJMZqoBEKR6HpGiAYAOap9HQDZtAhYA5tuhQ+0+duheLRxCD20SzUpxx5sNtbZb&#10;KY5VinMYPrBlS7V3avnCFxf44r8nxtFrojHCsqNnG6AI7hnCHVntK+ERTyWXIQbHDdV0V+X/ceXw&#10;QhhRhJs1Xdc8cP6x2FFcLcUk4tDGjfPskQfXauZ3ljIRS+3U2Xr79l8et6PHqyxJCoBGCcT2tLiC&#10;EtzTI25AdaP97PntdqayRUrvtKVICdA0o7S0TDUJ7drDIfdcOSwLNGORZc1dbhWzZZGWLrWMxUss&#10;q7zUsgvVi66szNJKSiwlT5s/IbZn2xXra8XymSPL0tJCaTBueJ2m4Z5RLHpKYVKtiCziecOmcouT&#10;2Hlm8hVl80ZjlKhcg6lGNR6VX3fcocYT2j8AXaPNIS6qMaf9gvHItyP4ssiEg+xDPE9CIuoLOJgl&#10;8LnPzXeLzd/oIISColyXDjZQrFFyTz9TaVvlXcJVIuuwSWAzdG3v+COFAm0bKjYeBU04mRzz/naq&#10;4TrklbXa/ffNdi8YLnCrjFtbm/bGVHpzCoXK80bIvdqTi0fII6uXuEKu/VQBkSYhpzop8YhAl9a2&#10;HpX1nVMNuMYfH8KF0BRUgWbU7zIrGjYVDygaQQStkaYALwsge/ONGm8vdKcKF1g4NGg02QT0kk4k&#10;bUIbrxMRgmKP731PG+lIk5og9ttnPj3PXSfYaRFbDq2J53E1LXfiPUf5b66TAgU2JD3hujVLjmcw&#10;fQGnWWEA5MrLVYgzl9Se2lK1n7fzdZWyxm326uunrL6p3UrLy4TsLhJ4SB05BS0KB6RkNl+/Tuuy&#10;Sg0cj2iTHFHmgSq4M/bhgaPCTZi8wwaVu0/VV7QRQLl71eRy/e1W+pvfsOs3LLYkWvle5lFURHVZ&#10;tjZrhWLV9dYp0O3kSSm+bafszbdPSgnWOE7T3wFHYtjSki6evoh6zFPBtjWel2Yi6R3aIxG+MtUU&#10;nsu8jTFvI/XHc6Ytc+Q+4yKTodmwoWxEyJ26KskDlMObhCsARRcwDnzpuWervUfCmrWlXnFIhuWp&#10;JyttvWJ4ADpki/oIaLIAhjSkeFFx/pnTbSq2qves0p13lNlqYVkBF9cbJgg6XhHpY8LjsQfeNHI9&#10;Zw696RYEQR+QME8ep8fbKyuXHVyn0U9yj083un+/mvPJTddLFBeHKh7cGuqeo8b6bDSnEjpySXGB&#10;NrkuHIDKGwKIhgqIhht0q+qduXEIDVjpTvF8AW7Wrp2vGunFanNc5amyUGoYafpAxBjfaOFqPPjo&#10;HAAxPFyQc0ITWHzwjy8l/nZgU3s9Q0zC1avny9tZp+KLFQo1iuQCH7Ynn9pqr75ZLdyjyk5X4gKr&#10;VVVlvQDFg3ojuIQKeJbOUYnsLHVd2WR33LZRrLBa2/XOTqUtD9sLWz9wCwAw57xn/7xEUCsgqw31&#10;DdbQ1CQhX3k1l8hyhXJfI0u1Kq/Cfm5pv+17p9Nef/mcvSWewsGeXOuIZfkWUg+fC6b0IgvPehHz&#10;vvpajUKiFuE7M0IrawY7yFR+VM97vJVHsdwm6itz/UjBhTBQ9fxy1YnPjx9vdSBvtbrcck2k3tra&#10;aJNdaHffNUteWYn3DfgPv3/QgTMaaoYyX3lNHkenuNGiZwKu/C61nDqonvfHj3XbyjUN3qceZN6d&#10;v3HHsAzGsOMlkx9YdFLmLuhlcteoconc9dHYikkXodAkJYUIj5E+oxsHse9XYQvTNGjL9LnPzvNS&#10;S9JGCC3nQUCI4Q8fhsnW5rzsW1RtdP31Jd46+Kxis5fUJghaJbXX7XKZ2IxYatwaNCau8Uy1L0KB&#10;LP0nK+OFIiHmvtiElivdyQFtpadZnwCUOntDVrxKHWMxq5G7eaHPiLju3oUEPk9Sh1c43Xq7Jnku&#10;6NeAxEblcTPtx0+8YY//8CV34tMzaSmFkApEBMnROmKl+xVaoaVvveUG+9yjt0vhqbPqkgq1VT5l&#10;b+88IixFnpc3ysNN10NTay1TiTEgqatpv4ZUOyUAaM/uQ9qE1/v8tks5OM9AhxotVFXa4Plq629o&#10;sJ5zVdZ39qwNtrTYcEe7DdbV21Bjo5XL+/ia7ug+cef3J+fbe4OzbZu+qoZDbwNQg7FdEMZeSQDv&#10;2GXx+oWfqMGEgLu7VZlGYRN7ZKqJtJdyTxd7Lc8QN57rCYBeoPiCy1C2TNuymYtVuaaiGVx+6ufR&#10;slQ/rlXHGgS0uChT4PA877OAq/+C9jwc+Ftk7eF/oFwg3NC3f+N1LfbSi9UCdJtt316GXITqyPHx&#10;eYqeb7LkMmkSTwnDDdpeXEzAhXLVsWjRIv/lZAdTNmPDLToZm7tozEu4OKiPN0nTMe+aETtesyy0&#10;0kvv9B0Bx80N86IbBZip5Y9i2QcfnOOUxJMijjDh5JdVxkl+G2ADDU7eEDeexSAlQnxDrhzBm06B&#10;yMUe3sX+HiHE3AMEi5de1sIrjgpNIadBPXXAh6SIOtAIjJk3T2m9vJidr2+xmsZj9v0fHZbS6xOx&#10;p9Bu3nytCiXq1FtNHV/6VdEkxYlBTkkTCufz09ReSi52W3uHlN5uWRK1R55bbt0dnVrrJDtZ1Wit&#10;IkwMCLiBLpsh7f+Vz9+pNe+xH//0JUvWz+lC7VL0nQmszZoyc0Jxf6saP4wXdK46JoUypOKFodZW&#10;G2hVarK52Xqrq63r+HHrP33KBs6ft8GGRv1dgt2lEmCFA8O9AoT0+Z55AUeQQhkEjZeiKtLX3Rmd&#10;dkN6vT06dMq2DMy2N/rn2enhfBtQSi85SbULF8nVo1R57keE6zCWic4u991X4ZVmUYHUxZ7plfx9&#10;LBgYyncJJxFUhAqiDmActOXgaYS+fXifoT1YsjfFAIA+sL8llOhq7xOioLSWC3jM8cm1MbtWdRig&#10;9FverHNPNzSzmHiwPSDLDPSjDDhGPW4HwiXkc+fOHRX0KD6fKs1Gz/bxoFaUX4crPo+uqXK1cUei&#10;qiRiktdfP+9FBNcLlGPiCj23f/ADAUVy36EsUvoJqSEqs2ReNhNK3tra4GOKaEH8gFBMqoAQ8NCB&#10;9Uoe1/TeG9B0OPT9InjU2euqeIPeySaenhUPlN8s5WCv3SCXTC7au/tOWn+7Ll7PolcxfX+/Hp7O&#10;V9/QbM8885rc+cww1ljgZ3drhy1btdi+8NgD9sKL79jeXft8JE6S1i1befL6+ib7N//2z7RRKuVt&#10;iYKZm+OFRQX56mVXUqh05FxV7T3qrahSNEaqU2BcVZ3KfaVMeoTQ0vb6vJiQ515+2bL12r6eHuuW&#10;EhGbyZLEjuyrq40Lc4MNIugS6CGRLjw+4wH4oLogxHz37qhiX40zOSOLjX0jLy/n01akttjSlBa7&#10;P/2svTkw116TwB8dKlJ6j0w7Fn7q/LmDoDoPoO2bcnFhsQH23qhWTVTcjZ+2Mr2nfemvCqB9zONx&#10;9ii8DujWmVnJzvjD+lOfjiIIbLbRe0IuoNoSWtGUA+GH1EVISHoRVh1eCoj+Zx6d41V7cPhRbuP3&#10;HmGAcHkfOjI+gEdeob9GBtwtOg+qREgrVDmEfXyqLSWlX89zbBwQpZcaGzWiSKwgf/66H4SE45gu&#10;nNRYfUOPuyZpQk9peUTDAdB4mvGRd6ajCy4QEz14gFika2XpIR7QmRWXN+oUOlUK4dIf1dTvCJVX&#10;agipIoVn1ZUELwQmG5bwAtkiP2GUtdF0IMuSg5RTqLXM7dHwPzUH1CYG3EmTGs7IVHurQXXm0RtS&#10;ZP2Io7nPmzZv0PCBeQLqhpUXX2V3375RD7zIli8oU4ikDjs1QtTPVNsugW+cK8x5N6uVssiWlV+w&#10;co596uG77LMP36CwZz6N923T+iUCebbb9xQWIOg832S1r2o9etx2/+Zv2nml6bo7O1Xa2mflenZl&#10;2gth4AMdTKmVhS0ST5VhoWHyXWwhplheVS04Co0wL0hut29kHrK70irtFQn7y/0L7NRwobMG5NdM&#10;+YCi+B1FeupUu+rPae3c5WxIqKkfBTI/+cWELq8YNh+xpS+UOIaLLjrgT5C5Qj+C0Rz+UdW907Sk&#10;MD/TBZtGpWSa/ugPj7jhQz4IR30Iht5Kg9LE0dvRtfCIUtN6pfx7bNBbbo9Nj5NBQ6bx1jlc0AnY&#10;QecKCgpkxVonCLqpsF2NhVEJ+hr/EEZrizlXZNFhH8FDf/KJ0+5mgSgiQLjspCC6u5VfVKEBtEOK&#10;/pk3hptM50yqgtiQ3HigdXJMnZO9ckEPbnYomzWBKY32lHq1o2Wni6b7fcPuyxMZo1CAmxu4mB09&#10;02hHTjX6A0+jYcKwcq/DKudMz9YDzJCyU181fUi/BO3YsVPaJKvsl3/pUVEodRId3/rmI3bjtUvs&#10;2effsVM177tSQADTpSBQCFxfepp6yCkQPHDgmFIxYnTNKrJ5i+c4y6tZrb72HT5t297bax3KA/OZ&#10;bLxzwxn2RluKPdxXYxm6ziSosngN8hAAGD/Kg6tWVzjnec9P7rBfzjxgt6fV2NP9i+zVgXnWNKyG&#10;JLpGLPxUR2CrpTi19aWXqn2Sy2c1BYcMDM/xowLqxl+PZ6bi9f4hE2Ua+zzDQTcGbpIpAteiEQU9&#10;5nz8c0OXt7umBPo73z1lN8rwPfbYPMepEiv86CtHLh5expgnEncQCGUhKzkfIuHCQjML6t3VlgxP&#10;KxL0KVfT9z+kEz18zFQC0WD0PaFOOIBingfwP1HRA6Nt7tw853fTvfSLyn+TIol4vSCnxDCQXGC+&#10;oQBCUcvllX9eyeYkK4AWJqf53HOVvsAsYuShTHVu9BAWkKECS5QSPNcklFSuMVaQ5QKYHHSBFDtQ&#10;tcnFakhQUx2zdStm2YrFc+2//vHj1iT3mK6xx06cU/rwjJoKdlqOusoifHQX+eHTW+0v/+pJEWPU&#10;JFFxtl+Tzp0vXIWMSY9cb8YNMwWkprbB3t5+RISiFimqU1aUp5pxKY3Fi+fZ4eNn456AiE5JIh2l&#10;yU2UwGepaSW5ed+lH62MJ+wRH8wtgdcaa6FWpjTZ/Kw2uzGt1p7sW2LvD850Su7F3HncWYSaYqlm&#10;AaafVY77OlVB8jwvZcrKleyd6L2ReFAIc7d6wi9bRrOTNr8+0sdMBgKAJgTEclOvQWnrGrn+GLjQ&#10;HSjIT6RrmxTDQ7tNJB+FCgRSax36Pa24/B0TbmHGjBkCBOXZJQo6Fr2oqEgbvGlsBRtRgECWZLnu&#10;qel0skgQcT83HVfCBEtiEi6QG+ai6dFGLv3ZyiqfQw5NlDw6+WDeh0uC+xI6mIayvY/74QTQTSWt&#10;Av8Q8NdePe+tlqeTE/fUpuRDnrDlV8Tkqgud7dNkD+Ztkd3S/QCMZSt2axMy2yq22h2bl9g/+vnb&#10;BTwutT5tgMMnz6s18Gtav1bLyc8T4NZlf/xnP5F7d1IeT6E9cO/1KrrokbuviZ9OaCKjoQevZ/Lg&#10;Z+4UDpBtz7+41SrP1LhywaV/4omXveMIRBoyBnmK4fECgquvbaLrHtZ/6tX+61CaJn0ONIn0KuU6&#10;zv27ss0P4s9jljg7uUGgotwl5ruzOI75cCFxwK4fKrNSRbeaasBjZ+z5wcX2jK2wGgHAw9ROJMS5&#10;468LC85HMPnmO985odTWPPE4Zmjd4c1fPHd/Zfc58d1hGIZYcD6eOwyFAO/5gQZXAibOkVGgHJs5&#10;ftDBIc5ELcASBZY1opiLoqAE7tKoOY11aR3DTL/xThifSSZtgkUnxUbgPgaQC5l6gTWt+g4pINn6&#10;3E0ZB5jg0ceFPrpt3BmK/dFcr8tK0vDvffX9ApkExIh6h0XzuiYj81/tBzD+fFHvNZDPn2qS6DYV&#10;HTCR5KKAm+9hufoZEm5lL7IKRHbp7rKmg53ukbgGpakEDQ9UrLB+zWw7flou/Mk6+6ufbLe6pm7l&#10;TCuUilxsv/fvv2WPPnS97T14xl5/c4c8iu32sqx0HLTX2r1rmdkKZeSeUSqJlwEJBlbcfMXzj376&#10;LuXV59oLz76hrqvZ1qwW0gfkqrcJDU9XjbVX0HV2u2fhjQ5IDcVNT7uArWqFEet0P3pl3E5MeLqT&#10;Pobg7MX3AsLMP6HBkqXxnccLvJjegboUIcCp6hiZnCvmor6n6toAF4VcEdgK6Vc6VtecpKxDoYDK&#10;+fJq1ms+3l+fTbP3W8VC8xTT1Mm4qHcgz5K6cYQDdhmc9sS55x/1norOH5U3R+48qUB4AMGIqD7e&#10;x0yrZFqgNNc6/hqjphStaptNvJ1Gjjt+RNKXnKxW7MmE1GOtOeufrzUuLy8fMdojfLdEMG78YoRU&#10;jyx6mvK+PeNBKbjeaogvnrnP/NadRQg9N+vdXpVb36kWuAxIYFgedeWh3xsKf5zS+JieRJSjBUf4&#10;qfKz7woMpL9asORTX1PokSdvJFdsqVJ1zhHo5upQBSEAalgsQSmyopl2z62L7e5bVylunCVgptt+&#10;/789Y+/uOmFvvH3QVi+dKSZVhWLxAmUWbpGrXS8OQauvX5piq7h3LnddrnkfQwND0eicihL79MO3&#10;Kq2zXkMZl4s7PdNWL5/t6bQjHx6xP/2rZ7wJAaytsMkQ7NFFjbw8EPAeuSMHUwpt/VCbLYqpRx9d&#10;eYTS58UBQufB+0OKTxV1Ek6w1GEV2GOhripJYGDKnNmWXjHL0uQyZsycYakz9fOsmZYhdh+CniZD&#10;koTQ86V0obujTniXg65zKyWsQz+rgGOovdlWNDfYbWrQ8UePH7Tv/3SfQhqVWyqEnApCcMqn3k4T&#10;kmc19IFSZMqaEfbxgyo+pm3myxUZtQ0qySZVTGfZ40qvwQloaen1Qh66IEXjsbgP3oOXTBg7mVvO&#10;+DHSpcwySGwwGXgb5P2zxUotHClRHhH02bNn+x+ifl2JC0EuPTkVUj2JErGbxh3U89KsfvxBcUa6&#10;igG4OcgwsOZIH+DafELyPXKJxFGQcZ6UJR8V8oCQTnXgHlL6WlAqocvqE6CmRyBEXX6wXFDlT7NF&#10;FslvcYHsaC+xXR+cc9d98bxyu/uOtUp95dsLr+617btP2tMv7bCfPfeaFxQ9/OBtmjZTLaJFh8fZ&#10;6WpwEPlNUWdPLDkPsKGx2V59Y6daSwuhXTLP90C6mHBpsoovbvnA3nxHAiELHkC3eK263HniuKi1&#10;NOdGbSj5ZjXJWXZElWoVAxKi/m7r7lejArn73qPA5S7kxEnvJWfluHXGMqfCiVf8l6GvrHkqJZ6l&#10;TqOyIKklpZaqUCFFlTjk06d7kPZ7r2a7uAADdsPsG6ykfAYN4SQAZv9l83pbumqu/cEfvCLQrWVC&#10;jf34z8DyU+L80stVblAYVU36DbD3kzErQT/StBPLTr86OsnCsIRncs36EscUolw9igxBp1Ns4uw8&#10;7pPzeEl3NiC4GKmqXvTS5YQDGSZ/HsXn/GlE0EHcMfdRw4TxlUdJybIS6mYxPuZHm9MplRgkuojo&#10;MykEyBKRgHRDkTpwZClWpfLyalUiTXcTjX8dlUgIOfnJbSoXpNW0u4XA33z5YPmxW4J+9OVlefal&#10;L6y162+cZf/jh9vs0JE6i+UrfVZUb/2l1dY3+6wNzGi3rJ3XW2pduZ0XyPaTZ3fJwsgqrZirtOFi&#10;W7643P6fP33R/uK7J63x/BnNUG+33R8cVaXWEpFniqThw3QT9371RAsLNSpY4F5vT7d7DN1q5LH/&#10;oHrQN7bYmmvUL62hRY01j4jOmq3yVHEV5lZYt0A3BJWNTYw2Z06FCiJiYsSd1bV0O52SkEnfVH+e&#10;ZFvSZ9psTWK5vVAMruISy8by6itF8X+KBDdthqyyBDld508rFaaitE26rHaKrMaFKtQu5fnkSOG8&#10;WfWa/eF7f2hrstbYfYvutTuX3G3Xzd1o+Vn59qu/erd6/OXbv/23zyk7URuATu8gm3Dw7FzphucJ&#10;SeuNN887SeVB8ThocPFJxOyJlwjYhqAywOOzqlOHw8+8gODdhlfyd4ZxUOceBH3UNXfvkXtPhVil&#10;FK2XMo89ePalpaXuukfHGNcdlI4+0BE8H14EOiogJ0nsJ7FwYjE6soySAHjQbtHj854T3SoE2skD&#10;zg8OpX+f9AFw09w8IMJFnZMu4ID4kEEuLUPKSq6r9cs9lCs+orCkXYs0ErlibroaNHSKWdaj6i4N&#10;cFx+2DoqTtmgBH0wTy23SlSkkiu2VtlKazxZaHXdzV47X9PYbq+88YH3JSspzNFDFC8hRe2Ty+ZY&#10;b5sseUuTKr/otSYBRPoclFT1lATtG7/wqGXJ+/jJj58XH/6EJekcIO+Uov7l/3hKClYDAUScycnJ&#10;FTNxhhRCp7PgnI+tc8yeVaZ03WM2b3ah/dmf/1TK6awDeJ2y+h1UtQkAa1BziXcXbrQ7fuUztvHe&#10;TTYoEkBKgSoGVSqZWMH2UT479tGa0jWaiDrTdlTtsB3CK/74vT+xOxbdYV+45vP24IoH1O99k55D&#10;rv3Gb/5UqcRq7/HNLAB/eEPk26Qgi5QK7parpWdILExY+YoGZBITU1zCfvxkhX20PXbUj258Zx3w&#10;Bn5HPwP69Y8B6FwRKHTMFo4zpBw6wCx05/gRePjMz5s1worjT2Nq0kDp+CJlM/5IktuerGHr4UNH&#10;tQgX1SMrw9A6VwtxAG/0gz+6arJL3XhcK8A1Av6yRgJ5vXoUDA+JuLLsjCZMnFcCdIHZgfl+r0Ni&#10;BZJZzBbo1jnQbU+8tsuePPas9S86an2L5BoqG5EkQRSbU8U6WXb3nLvsS1/9or2aUWk/fvk9h+XP&#10;qV779/6fn1lHV6+tWTHbrls9x27esMBef/+EZeSVSygZvNATz25opte6pXbvnRtt9vxZ4vdvEvaR&#10;Lxd2vr27/aCGKqiV8flG2/LW+7Zz9wHnQGTmZCmFN6AuO2dCzXKKxketXWT3373RbrzlWtt47UpZ&#10;DYYTLBNTscpelYv/3PNvSwjgCdD9RSOqappsb69omouWmRyvT+S4YdZNdsu82+1Ul3LPuojWxlZ7&#10;eu/T9sqxV+zupXfZr9z0KwpzHtEafNX++a//SKWset0QnXQILeSWL6m0pOsOW2yn/P3DC7UXwwx7&#10;hP3pp6qcrk0lHIDpR1XheCkLN1U/QmQIcBr8CCM6ltcQ5C9ZIFwoZpmYVqOIhaENAOzRMUbQSbFh&#10;7ukIiwufWNxi6mQBcQbDF+CXYJ2Ra2+tLN705TZRvJTFudzXRt1caefzluqEyU878BZ312PljZa0&#10;8qTZzafUkrbHYuc0U6xVrqusQmG5hCFDtccZbTa8/JB1zjlkw1mKjWJaI+ZcF+iqZERKBcF/YckX&#10;7H5t1k1Lu+0rX7/FDh2rsmdf2mVv7zjhm+v9vadVX97gXWrTcT3T8i1LyiDWJv64YmTSYkdOVIpO&#10;mWU/N7vc8tQWKkeC/HMC2z7zqVsFMm2zP3l/v1zwTp9cE7mvsTB+NIBv4o4fPXFWMX+r14VvWi3F&#10;ZerGumCm8uwa6Lj/mJ06dlTlxwLEnMaq8EvW/fUX3rabNqywO+7YcLnLPOn7wp4Jh2d1Ih4zOEC8&#10;cwrXvyhtlm0uud6eyHjCukWkSZkhpaU+Bt0KN57d95ztrt5r//Dmb9k/veWf2X/6D5+3f/mvf6oG&#10;JxBShAeUtpg9sFfPTmlG7FGTPM/6coWbUsRamiZZx2d/JmFXlRl9CsfHvlf1hq/wZBCt8DrqRALq&#10;k8VO7MvvK+n4aKsMhPZpXBoTPxJjjRxDmJlU0Pkjvv25c+cmXOrQIKvXqzeLsdY/XouEphLNzb0J&#10;g+Ou8G6v4tsjggm0VrpyVtd0emFK2HkKTVLlv19zSFP95A7qiC2S0Mky5O/eZF/97A3iBLbb28d3&#10;WVPFHlnxI/KdBE6KzCHZMSvUKTLkJqgUv6x5kS2IrZCXkGZlMzUmtyzX9h08bUeO1Yy0oOb8LYrZ&#10;WUGEtF+xQ+9giuL+G6y3vVblmMe8UcRrW95VCeRpW7NuibqnwgDTIAkBbO1ttBE+562ifDgmsTzX&#10;7AB5AN/4XadYcA37a22Omg9uv3at7Tr4slDcFlslS790yRwRTIoFWMmie2chlRELNd+955Bb+muv&#10;WyUyztQjtqJH40IrF2lYIcKgRm8Pd4i8oe8D8OaVbhzSNfbpa1g8+STRbGOar94v5eO8eY5eGQ9V&#10;u3lzSz2P7FzNX0urszuEFb2wQKO8hfvimadpPWOdMatpqrb/9MYfWEdvh/3re37Lfuff/Zz9q3/1&#10;hEo6D1nqOgn8Ek1AlaubtOis2TlZsxYeDj3usIEqMVaPOLw50ruMA4t6JFzFrXbFpyI+J8Rtbe3z&#10;yTKeyE2Mhx27EQahZjCDGoXGM4/+HKXGAeIA1xOPMRYdvx6Tj48fTVgNLw5pFkriMILAA+OjbfKD&#10;lVVKsYmEf0VD4654qSaeAIFqU9HBc+Kun1ABAV1PfHGIw9WWyTQ/K2lBtSPp1qNq6fxuK7q31j67&#10;aYltXDDbXhR7qSZ3v/UvOOrrkKT8s8mKJ+krpo4wkGasqsSa9s22wwWVtma2xg1TyqlmEbNmFjmd&#10;taUdV4v1o3kS/H0yGepJPlvDJTSK967b11u9Sjsbm9uUfjkpRF/DJrSmTzyxxc6db7KD+t31ajSx&#10;RNTW9etXqTnFThWryKuQFe9VvD5v7iyBfatVKXhExBE1g1T8mi4g7sjpBvvt//Q9vf+EvJhOpTtL&#10;pcyLvR+fZNKFzHPrrJGUyRtbdtvGJc/Z/WsF4Om2Bsnp64V8DapCbrBbVYxSRAPtbdbfrAyDPAsR&#10;LVS6KkFuUwGMhHhAf3fhlgKIARZFaTnXovFR2iFHF77iDmKr/iHc3h5elWRHHk2xkxVqBxYX9iQG&#10;CbZpTXo77dvvfNvmVPXZzy14xL516zz7j7k7rfaGo/JCJeQKwSxNArLknCXVl1nsxAJvvYUAoQx3&#10;7Gjw2vDPfXa+k1o+aWB4/G5FqCkOo6ss6d4xrrmDcCLC5GrsVpeqBwd6PFSLjghbmzdv3hggjr+P&#10;EXTgeDTB+BRbiBnU0EAptqwcTRztVb20LOFoVU6yV6AxDA9+OjPB/y7EQNwgSocWTwxcPKj8JXXy&#10;I6w3BD1L1nW5XPZ8bVgAHXeLlL6Y02fL7ui3nHMD1pZcab2FCmfkBnreUobCVHI6IMvO63POzbaU&#10;3WstqaHMdu8X4p2y1d7cdtSqalsUa6+1xz51vf3wyXflsuvhaH0g06Ase1RdBoq+cH653XTDUnkB&#10;N1p5aZ79zd/+THF4g1vxP/n2j5VyU7WbBO7goWMa6qjpNXLlB8AXpAwAywaFLs+cUWy/9I1Pi2K5&#10;TqDbDwXQnRW9uNhaFFJV1R1Wmk+z4lTd1trWYU0tba5wKKhx2Ytvp1SBdOfPnrY3f/8/Wmlqq5XA&#10;/aeNtBSWXDYJrdhtgBz6guAyzL8pkkFQneHGFxiBSDL06aOyjXpyrdmIwRhxBifGlm5StDAbzsXs&#10;//dSkv3Jgz12ao5ooZmhgMc7nrZrzFZvl33vjf9us07+zDa0qxnFxib76dy2sCcprEPYZykjgod2&#10;OpRpcqDQYKDt1F6gnoJ0b5TKGi9wn9TPKB/y/5Rrkw1KFHRIU6kpymRlawCoaM/0KGC9EwWdfyPH&#10;AOuJxxhBJ72G6441H38g6GmalQ5pRoHphL/TgocmiWM7mnxSyzX6uSgppqK89lqt01wnpGS0aLE5&#10;dQJ/5EYKfca6sKEaO5rtJx8+Y/+4aKEtvzbHdlWJYQbdv0iuarx0P2dYOeVDcy31/VWWUT/LemU5&#10;nnx1nz396gcC3jRSqXfADh2tkfCqiEdCDboPuDcgpDtfHPQs5eTPVLfY95/ZJaEZsv//P3rYfuVb&#10;nxEh5hZ7+cX37M//5nnbp84zXE+uKt540F1yhbtkXenXnpKapYYfS8S8W2LXyCVfvnyu3XLjSrv+&#10;msUKDzQH7EiN/ejHb9ghlaRGxhNUP9oaiV4Z/06Xh9Ek2f1QFYk39ddYbjpKSQLrVWwIJr6IDsIe&#10;MbVSItrXFI95clG+8J4Y0MVlDSTZXQfTrUg9Ch+/rdfeXaEKu1xJMD0yZESsOdnOlJqd39NgqX3q&#10;5lIkUArmX5ye7fdFOFUqolGxYvfmIjfnGCaU/NlzHWoYUe/z0MK47tHU1ie9YwEKwQ+qNXcPmUp0&#10;2wM2JuGOqT+EeBvBlRw9sOjILl1fLyjovAj3Hc57JzEVbmoUAAh4IkGvjm86Mzt9lEEGck275XPi&#10;GhP35OdfziO++ksMCYGifUpNmaYa3NQ4pIwfBy8gX4UBmXLZFfckqYkDEpFCaawW8sPaw/Zvvve0&#10;DRfUW+/GLksRE05zRi2lPtdWZa+0f3TtLyluzLSf9O+03jLRX7UJ+9qGnFcAmIkwQ208J2EOZJXw&#10;+S3isy+cU2K3bVokkO6kqtvq7acvfWArJaxfn6EGjcRpqlzS9GjLyC2TsKm7TI9qmBXjBmAGugt5&#10;8h5rbtBssX6VaMoTYBNjta+/ZYPql5vsR0+/rWYZH3oY4OCq3okQUL8c8tBBsUWHU1p1fefU5vn9&#10;1Jk2N6nZiuHHx9dsfLh2tZ+Yb2OtUYO3Wle58mk1HqnOtW3LB+z1Nf12dLZmpRUMWbvCb3bicFaG&#10;1WuvVZYImQ6l/q6MRpJCOVLehcILPFZHg4/cqTc8eVshGR2HaRrxSdBkJ1s/LDrFVbSoghWXyHEP&#10;JGXCahGzZM0D5yOcJZJVeBP0iMsU5pJ4TDDdaAKE/bi6iSQKOkF/aoosYpq4tW4e+JDwKQFAkOuu&#10;6qFQxfZRb4npbTEWjeYE2+KD9sagl1w/u0PuONfrZAV3QcNmwR0VndyZWslVonTadVasGuIb56+1&#10;T63bbIvK5K6Xadrq0i3Wfc8Wb/pwY+o99v5LHXa+J5S3JjEyx9tNRw8DwHlYyPZCu1lCvm7VPLv1&#10;ptX2+3/4nO3cd86+84O37e239ltJAQ0X59gdN6+1rULrWwXeZWQVi1yjuFgxaq+ALuIL3GMmf/zV&#10;X/1EzTa3yCP4kv3jf/wlFcuomlDu/tpVixQWzLQqpeO85t2FXV2BVCwDjtammJp7dJJU/PapnG+X&#10;q71HSOO1g22Wp7gX+r7syEf+XAER06Xg9s8dtB9dp1FbzZqAWpNq62pT7TdOZFmn2GBnyiTshUKl&#10;df1LmlPsxGwxEkPEFScZua6KC7ZehDKPFEB8XxK2MHuNcI6+B8xW+7tg1V2MtT9ovQamBH6AgRhR&#10;T7pIiss0llN3on2bANIhqyhuZBevfPwxQdBB3vHxI0Ef+RA0qNoaQZxJz1TeV5x3NwAJFqFbKOG5&#10;c91exfZJA3IsUJ0KafarbQ/93nB7XDvGiRUiBejfksBuFVXoe9jGQUFBmkkSEp7artrmmIgXbWqa&#10;0aZ4LkWatrPLXp/xkv2444wdfv+o1Qypzn6hxKBtg+17q9VaGnEjg/CMP/COKGllTFVZUa7dsnmF&#10;lcwos4LcLHt5ywHbovP9TN/BCBaJE18xs9AtuNvwtCxH8wvzyqxUNe8NdWox1Nzo95QuYgvthre9&#10;d0C1yT+xXXsPOCoP227dNSv0uvdd8AdkyXsFqN28eaNt3LBSbanet/fVeLJHKRzYcs6Y0wkpIDmR&#10;nGtvqMFzxXCTzZNPPEScDX7xETprGF36hhZ3y33NjdmbawfsGRWpzGgUaNmqzESVCkPOpNnNh9W2&#10;Sa8bULxaX5hsM1uS7cTc4KWMXB798jSPwLpl2SK2o5OgqL0Pao089Q7NBrjnnjAs8ZMl0hARydtT&#10;swomvvSquCrxAH9Iy1R8LmJWf2+TDyv10uL4Aa5GWm3Dhg0CXEdbckd/nyDogHHLli1TTPuaW/RR&#10;daJ1YyCgesdlZokVpnLMsYBbAOCg7fX2MiI2FBJ8EgfKhz7yxzVWh5lnUdWWP3DcOQmx9cbrtdrF&#10;dKkvtiS58KaYFIUQU3YhuUvTV08tFPiT7znzvpnnrHv2MasqrLYdpwVXs8Z6K1+3zLvBHhz4ku3Y&#10;1WNn+6t8hBECEx0IN3TUaPrnUeXR/+DPX7NTaoX8L3/jMbvptmsUa6ulkwCvM/obQFtVbZv6yylD&#10;QIkms+V06aDwaSLD3KOCllUqZPnRC+/bS6+9b0O9rdYqBHbLtr329nv7vKwV8O7tbR86wQZ8hZg+&#10;V3n3WULdaTF9t8g0Dz1wg1pnP2E1VWo+oZz6qbN1dupcnXsgXWJbvSn3fclQv5XE2i1byk/9TCZ5&#10;nIm/u/LnLUKbzW1Ksc/vyLSTc7utYfaw1QqMq1W3nu1zBu3xdZplfz7VHjmaZpuqVXlXmWobTqfa&#10;tjUCC/1S4tKOUmopUHuskjibWX8kRPMuHyg0hZviw+9UWIdVJ+X2SR9EZTBMq0XPdlWUaLH1c4ow&#10;oDR1lenXdUcNXhIFndAb2SX0Hn9MEHS0AcG85zYTGDAIAFojRbS7NBFHklPUCBKfKc4JZ43RiNXV&#10;gZ9bVPQRqv6LPRGEQpgBzfeYYOolmsIYSKXFbv8gADPvrrOk1lyLSaCT9q204UIld+Y12bAURLI2&#10;QuYpFUIcX2xDme3WtewD6511yoa1yMmUi0JT1R4yAURD4hQkndCQgdkbbMEjsvgS0LNKhzl3Pu4P&#10;MkM8U9NlegTO9ZP2UszcqNTYDiH0Z87Vq9iF4X59agnVru+96jdG4ZBuwndumCteUZrrMf38uSr0&#10;WDpLA/yusyVrFwtQWiLLpEkpEvaj+w/ZMdWlQ4LJFUuPQpZeNW1k0+AXlBQV2uc/d4/6992s8uEF&#10;jiHcdP1KPS815Hxjr/3XP/qBml9U+9RQWGV6yvakSCyzdYJbRdBAu3mHG68np6KNwgV3muPfg6BF&#10;FVQXe0zR3z3McWBPvAL9O0truubgsF23eMDe2KR9VUIfA2FEbWaNct9fXjJgO+YM2P3HNR99T4bd&#10;eyDdjkkJvHyN8vlKd6aIJWenKiz56GKlBbPdU0sqEuZ0xweWVKcHt2epnnG6ezhMQGEmPXXhDIn4&#10;pIwTa4FCBzA+qy40NGVJ9JZ5gkkirKWkNJBWCPsj4WDNic/Xr1/vxWkXFXRegJ8Pfa6+vn40Tmff&#10;eV9AylUVp0vDh/bPAeoMs6nE5pFgIfBRXfZ0H/bVel1Ul3zkeKedVs7cXTXy3vCgS4TAzqkyU6/s&#10;WLG21HPXmiHsp+Zbyfwh65+pApSBZss6scJyd2xQDldztlbtsP4yTUhxoZOAg0Mi5LIyWP7sU4vs&#10;0NZ0+73YC7Z0sWIjyXe2rChWPOIdL11Ybp+9b509+/pBtXWqdnccYcfq7/vwlL30yl5bt1z5ccXs&#10;B4SUV9W1uqIYiRu1bxmUQd3y0qUVGjO9SgMf1Lxg03L/AuF/8cUd9mda+xzlmvsk9MPqDJospUKp&#10;qXspksWq6vP2gx89rxTcWfvSz92v0cA3CXPRcEZxfN/fo0EQB487sYR4wKN2vemYWl89oV5uhRrH&#10;uEbsyC69PqZilmSxrtIKVASlEr4YxB1x7Qn4ESpqzVMpWwXIm8aDhQ3Yr461Q0rXeYMMFJvq0n9J&#10;FN26tuO2J6vZhkVOShG4miJhV78Fa1EvgB9e02uVBYP2K+9l2K88r8JbKbUti7VYtQpztq+0gZML&#10;fDxhrFSpt0d2WtK6Y6I2zzI7KzSveqa8JEW62rMfqFx0ibobUWU5WfXmNG7hil+CooN0hmECccdi&#10;J8pQSGfLSKgeo7dLq5rQACaKzyk1H0+UiS5sYh4tLujLly9XvEB7Ywn2SLqNzcfPrVqk2VrCUXfH&#10;BV0PiIF11NEymzqxNv2KV+ISTsAGQ0uf0ZB7B6DcmivsEDHGxAVwjXiL0lYkXZ/ZJDdd0yZPaxAd&#10;je7VbC+jeoHC9l7rWLNTVWmiVMKe0yazAikNteAalsXwRa/UpJh9ayy9eZYpeWdVO5q9kyv5Wqww&#10;9EWQ7DnKcT/84A3WpKkzh46fFzGlR7nQNKHxjfaH335ZwxS6rEg92m+7bqEINIV2tkbFMPE+3gEI&#10;FxKrBpWvv3fM3t9/xu677ZD9y3/+mC1eWOGr0iWBePf9I3bgjN6XoSrEnAJ9vkgs3W1ipvEM44CU&#10;ruuswLsTR48pRdeuPuKqRlParkYI/V13bNI8+Vb70U9fk+ehMdnukOgJKxW4pTfDijfdY8u+eo+t&#10;FsA3DLWStVKFG33mGN6oeC6gshJteseTo/eCmMTwb8IzDFYJ72BQYaFXYnntgc4hxHm5QMeUjnfs&#10;d0/+oe2p263QSgakVFuWj2+TidEj3Tarz/I/Pcf+z+E77XezM2x7coPASOnwHk36UQlxUrkGVXxq&#10;l8WuPyYFoeeR3ywKY5MEfZY+Sp8rQT92rM05IMzs+6RAOZaqSd1k6DbM3vEajPjBElIcRTPIAfUm&#10;cE8qoSM+jSloGrNu3bqRPu7Tsujk0wHkdu3aJRSdAW7xQ6tA99Lerno95yU2mJrjtOXIxeDSsDrn&#10;1KCeuvM8b3Z3CRJ6FV7KtTAZs1KzqNs7ehXTKugD5UnThc5UO2MRZNRdwWLlyvlvOm5Jfep5vu1a&#10;EUByLK1SOXEBODG9pnfuaS8/jZF2o8pDVnxIGw2gTh30LOPcPMt99zpLr5KFEIU2TWCVvEZPe5Hm&#10;mq/0WabSP7i6K1bM0WilIvvMPeusSW72icpm69FGPicBq5eQo5ia1VThuS2icuq9KItB/T0nh+KU&#10;+VYt4s3J0/WKtzXiWPl4/n2+lnHIrXbuzHlbtmimffrBjVatkGHHh+ecQpmWjhBmKd1WJOC5wxpb&#10;mv1Z4kkMDmSJkNNk3338FXkQZ8QXPySUX2HBvNmixy4SgCmar7d0jj9bXdNrpxpscf2A/fa3brHM&#10;jyAqm6py/bO20DKKSuw/7f2P9lbNVq2usiB5suzCgJJb9WjbY7a7VEM+Ni+yf7H5n9n1KHUpjK5/&#10;+6rt+M7T1n/bB5Ys1pwzaTqlJHLkDpTojVL8npfWM6OXQrXqw9vbmfwTBnJ+nAd7FkOJgaQ4LOTL&#10;Rw8yXlk5GmSa1aKOvfLWfEDHKAZEpSNsuLvvvttLzSc7JrXo0GBvuOEGe/bZZ3Xz7QlyHhhyw+pT&#10;lakFGxgoEJ+Z3RAtTHAR69VthlbOBery+nGm2iJK41lZ8tD0PmHBSLMU6l7SpbgUg1uXHmiuYu6b&#10;jllKd6kln16kXUN5p96TqyYMcyXk2UKbc7RBssOmRyAXZS61/LNLrfWtCus/Dz+Tj4mDePE0Hcr4&#10;BqXQvvyFW8TAEqlTgkJhyvrrltsfqaPrucoG+6sfvmM/fGq7nxMPAJYbSoG+cNlSEDlZ2e5JXbdu&#10;nmakLbQnnt8t3nyll6DW1Lfbn/7lq3byTL2KV87bgnmlet0CtRDO9imcrVIaaH1YgAWqcd+8foPI&#10;OWYvvPKexj3RCz7djhyv1LinJxy4oyNN/RaRT5wtBzc8SLg/Vf0nU9a7+bzmiakX3bWrFthjn71r&#10;DFD0UQvFQ/Mfsvl58+2vj/y1PXPmGTvRdkLcJj0TMCetf32L5vid3mr/5Nb/w3JTQ/54422LbLWK&#10;PnbPlecm9ZCkyjxNm3bFbWrBnZQjhd+ljEv8HtkzNHqgzyG14B/vESYanVED1aNqJulUiTGpM/r9&#10;tev5aJAG4RheXnxrR1gaaXFkNrGQJfEeJhV0XrxUUzZJuk/UbiFWSEtvlxZShVdMNcsJcTpgBkPk&#10;G3Hf5+V+rCkLz+crzjkr4k6r0hTBvQmKKIbrnq7fccdiXqnFqFvqYTHj+jcdsKxOWb5qucJ6rdgA&#10;1pnWbmlCYmcWq5Nm/kJbX36NzVb/8XNbRaF8vcP6JWwUwwQKYjxtg8AKD+iR7/jMK/tcKP/RL95r&#10;M5TLDkeKwol6+x/f3WI/eW6nN6Qg9xlc3OAq+4RVudoLliiuf+QGu0l8+2INZVi4cJa98NJOH9xH&#10;ffvW7RqmKBcvPz9LzSfa9Xmqd1enGdhqUZ0CTLceFbcQh//yN++zRculMH72jp1XdWKSmhb0qqiE&#10;L9hvbiEAYLnMxKYbjgcqrSN6LNNc//ufP2WLFi9UKe2icWDRRysaq4tX23/e/J/t60u/btvrt9vO&#10;hp12oPmAVXdWWZ0KYXqSu5SVaJMHE4Q3fVWtpfcKj5G1jpE+1egw7xzO/agtWkwIfJIEHSULrgBB&#10;BeOwZMnH674HIDI0UyU+b9f0nvGTgAK1mI6vCjnAnBIMGJgCVhwAPbEsdfzTmFTQeRElq0D1jSq0&#10;IAYYjdNxd1CNjXqV3NYkFjYC5GBdqcpIlNM6TUwlZv84Y55IUMAJqEH2Ol42LUJEZRcuPIdcW9fu&#10;yqsirP0zGm1AVEm6wniZZ1uBZW+71a5RU8d/80+/YkskZKdaj9tTr2xT7rlSnWEIURWLo3pRr+H/&#10;/hDYSeACDU0d9sLLe22prO0v/tKDI+v+5pv77Jnnd1ldY4eXoEY+R5SfxsL3yhJ/qPHD6Rkf2EzN&#10;LF+0YJY99ukb7ZH7NtixQ2cU17+oTaE2wiDgUjKM9U1X3AAA6DXO+l6qKaebNy21Gzcts5VC6Vcp&#10;fFijwY6PPqKusqqL/0CTY/7Hd15UHnmP4j5RamHFcO/cyzjX3LlFUhp4G3s0vfXbf/G0/fZvfUND&#10;OIo/Wuked3aezeyC+Rar2m5fX/h1W7JxsbOWWwfULjtJOIJq+6PjAxX9HOyU204pMTcgQfcRZdAB&#10;vBNNcH0jHAmXuVkx8iT0h4/2HuOm+ZxmEJLXn4imA3/QGLRb+fO2cC0J1h63nTD7Qtact0wp6LSW&#10;uvnmm1UNdUgXUDeG/w6VM0UdKDOkFeldBhof7Vi2OjTYWgkbw+aYMvnxpSzAEJQ6VUEANNTRedIS&#10;8gGljLqEpEGiQOChBJBFcAqcUliFqsTKVrsmTf2M9aRZvsYFrchaJQ3bZn/yzhP2vdPfs/oz6q7Z&#10;d4uEqsSGBzSdRgIyoJbKoWOMNlKcZoqg9XQr/7xcE2nU2qldlrtVXU1nzSy2PKXScgS8pYnfGmlm&#10;1sxbP0lJ+nRWuew0hXxj22GrqVOmQF1/7r97g7d8zlA/NkEQ6jwSRiOPKtLA5uN3w+rJ3djaba9u&#10;PWQfHjpna5fNspPHq+3Tn7rRFswNzQiqqtT+SrPS0/MFSvUI1e5TianeB901So+NJ/3QVbZDhKEX&#10;nn9DbatX2Re++sCEBtGu9zgPwBoPQxYHyi0hn6tBMB9NnXG1iPJVx9dBylYnGSs0KmFaF4F9GfkF&#10;dqr9gP2HXb9rQ51mv7DyG/b1tV+2tcVqNKEUZnQgz5V9tdbepZp2dR32Ul55cCMWXeCiKa0ajqCi&#10;IRzRDo0uwB/nEWQ2yccyVav603MkiYpWl5etQrJM4UY9HQlQe/wiAcuJz5HVyWpUonuZUtBB8a65&#10;5hpvXlhVVZXAnZV7qYfY3dmhjdemCyixLoFbpCr8kpEbfWdgQ5W01FrNd446vn7UC8gG7VGJX5tI&#10;B3RtSYpqzomhJehWJdd8pjyRXKXdEHj6ywvNxHWjz3ksNDx3LT9QXG97c47ZT1/ebbVDMuHyvouz&#10;51uehLGlpUoCTuN8ppdCaAmtm/o1U428MimqFK0R6bZubepf/9f/Xc0k6lWscpMtmldiC2Xlia+j&#10;WIv3Zil3TYUZSD2uPyk4WgSdq262U2eY/7bX3ldTSUpeP/fABldib4s9xwZNB/l2KaJyMN1KVUve&#10;ojx9q4SdSZ8HhfS//NZhq1eK7nOPXKeON03K2bfZVx/bbC+8nmMfKPbvURHPcL+q+3ohaxBOpCh2&#10;lwJzQx92Ht8YFNGkJpb/5c9+qomq5+xm3eOQSlZTJawZKpeldHVI4QCDFyU1kCtUNw3BilBKB/Rd&#10;9b+LZIzXDur9VMNNGQuAwit0KMosstpyhTu3NNvZzG77vXd+136487v2WM519lDbHFvcl2tpSgsP&#10;ql6ge1gAnDgRLuR6LDFRayHBJ3VKwEWisR59p0SZ+4tfDPumXfRTjNPHBchFiYmjR9sFkNIufBRk&#10;w7WKySNJ0RSbpCT1SHAPOYGIJeNAt1fGLi1cuPCC4jWloBM7rl692utajx49OpJPDzROnl+/ALlG&#10;PfgZ+luBPmQ0n86mI2VxSlS+DZqjRrldRC/9qIQ99Nmigk6klGhqDHRXniIPdFC3emiJly/aSoFy&#10;ED7kzkF6iel1yU0FliTK67Di+KG5p6x+8Qd2bkivlVFKKRHCmy9LeVoz3c83W79KPwF1BvV584RU&#10;r12xwAdf7Nh7TNVpcMohyGSKmaduMn96zra+s0erI1KHJrGsW7Ncrrmmb1Jiql3oZaD6mrugyB6+&#10;a7UdU4HLD3+2S6BaaIdMYcMzz6toRmSbDw6cVfpEBTWL1axRTLYsIWxkOSKrhJJgc9x33Wp1kymz&#10;d7Yf8/bSKI0u0W7/+vEt9vpbH6rLTJs6xfapi+xMt+JZiu2HYyVaklwbbD5vi+YU2nWqeX9ty/tC&#10;/Bs8XRZNrGEjDukz9h44bk/s3aoeevWWr3gfa5mvvxVQIcYVOWgUL4pKUBbBEsRNFsrJy1rJdvO7&#10;yUCw8NohrW93tybNVAxbyWplLJapb4D+dLLhrP2nxrP2snTx1/en2Y1VmWrIq7891G8Z96iEF43o&#10;tHDtASItkWjs5HxXin5mXHg34jEByIPOMwdE/jhCzqg3HGOUa+NFV2OaTOga07NItUkRDsEJiWNO&#10;XK3WFmsOlrZp06YpQbhI3qYUdF4A+r527Vo14jugpgVM/QhN6EbiSvGgk2n5o97g4w8GE54Xla+5&#10;pU8oMsSaEM5+VAcPBte3o0PWgyaUGgwZy5UV6VEcDK+Soy1f/cTWxRsTaNPoglKlMRfFVlm3cuG9&#10;ImkMrzxonUs+sKEMIe84poUoA52vW1Nfa7Vn1FiSTQ2rakCMsmXLF9md99yo4Q/Kue846Fo3Q6j2&#10;gO5/x05xz+PDEFMFCrQ3Vtr29wQYFYg7n5Ht88y7xD0fkjCXafjCPbevE0+5xl59c791UTcv65kp&#10;gd5/tNon5OTl53pY9P6+SoGh8iSkjPnOfecpFbdEvPlMeQZlakD56IOb7DMatvjjJ7fJfVddNt6O&#10;3O6jJ2rVFEMAnYRt+96TPsMNpJ0NlpKWaVn5FZZXXGrrNq7RRNeF9hd/8YQdO3zcwweuB/cdOU2X&#10;AO2OFdlctb+6NabOMXp/qz6jV15UqfZJLrXuhMJX6Zn7/tEHZ0tpLxBodmS+ij8KBArr2Q5JIPYt&#10;l6FWy69Hdwza5g+HbOm+mDyqFDuwXCEc3h1tuY/Pt6Q9qy3WVISEh1oHEVCMEmWl3nq6VHmoXPvH&#10;dWDNexX60ieBHLoLclzfBW9PswNE/Y2JgtyjpiHeCyHh4hD0VatWqQ/e9Re95AsKOoK9efNmAVBb&#10;XdgjQQ8ultDp3nZtki5ZdslTZ2IjiqAOQDKPH+/QoIGiEdDjold0BS+AR9DTrZQYXmKpEMpb1V5I&#10;7ltszxJLOiOgRg0zks7OtZhitFij8o3rT9gidWb59cW/ae8f7rCnCr5vbYv3ihyjtJtQHndUNKhB&#10;hfgiWChtU60SVVmgbBWhJMH97knWAMRF6g5znXLYjVasDqV9QrlTJRR9Et4hWvvKWoGEu/HShhxW&#10;BVq3MgJF5XNs1RI1CChG4IfsFlWxzRXoVlxaaL/16xp5LEFnDXfsPu4uO2gsD55UnY+v8jMGFBBl&#10;As32+jVz7KYbV9i16xbaHE2CAVn6rd/4gns63ZqC8syTb9t///5WEXd6vZOsH3EwkYGNGTrvTZuX&#10;2123rra1qmlfpsEThUL1X3v9PU/D1da3KS13zj+PLdAgHsX2lAqrkHJbLkCsT7/skmRTQFOo70X0&#10;xZNwxj/iCp5seCslCrm9SbbhbIptW63e+aSM1QDEBz90qO9AQcy+d5NYdhLq2/en2G07zGqK1Iq8&#10;Oc9iHy62pF1rVZuuugb9j25CsaXqLLTqrGReG+at1dbXpXlv7g1+PAcWnc9jkEOjqumilmfh04M5&#10;TRfdXD26vFtxYuzu4Z6KWPC6Ac0vdlxQ0AFjbrrpJvf/9+3bN+FcWK9sxbuZQ92K8eI9xtxNY1Or&#10;rlnjbI8p9tiwHnQ2tLn9qI7gailORsDYWR6DqXneTSctadNJ7+oa26mHfWSOWZ3aZb2RbvP7N9i/&#10;evRh++J1j1h27Fnb+laTXPBur1iLMQ0VQWeFpGiTK8XBPKYvnXv5kgX25a/cJ7SzRASTear/nWm/&#10;8LX7VXq61BpFiPnR0+/Y2+9KYcTUOVdx9ujYgOC20pK5raHKytfOsX/6C3fY9TetUk18mHpZXJxn&#10;3/zGA2KK9dvzr+yxnz3f6vz30QkybACw9rARuGescqMmwXzvmd32gkg3uOTf+Llb7f57rxWxJMPj&#10;PtZ+y85TdkpkHV4/kqKJ7x6UUKcwhhPnGm1da6eVleR6a+Vf/uaj/lUpTv4f/vEPJehn3N3Hm0jV&#10;Z59VevWgeMELk0JpLpAYU1eaZG265fWUSKHk4TEgXFfw8INF1+ZWuLXsVIrNrE+y88UKI8XeoRBR&#10;hYVq8yx5VxLolY3qwd+eZBv3apBkwxx7aWClDZ6ZIzKU9qhi+9gKUZrFn4itPKfwTX79drnzfSr+&#10;EY8eSmxosBnW9qM6Qip4WLTkbmeTgnulJTR8caWullhJsdNS1KJskz2IIh7Prki5ir26Zs2aSSsl&#10;x1/3BQWdF5NmQ2tg1WFWjc5O1yIDDli1fidBjolwworHH2folNHvOe02UT8BOD7auCdYjoDw42pr&#10;sKA0uWb2yTILFLr1sNnacypoWGBJW1drIl++lTWusDtLH7IskSy21L1iZ9tOedOJJJUD4rKHfnD6&#10;qlK+9VCxmFgiUygff/z0GTt67JxGQN+kXm0BxV6yaLYmqs6wv/nOCypUOe8TThlwOFncicXvEij1&#10;zItviZJab7/49Yc0Q+1mtZISSBR/x2tvHbDf/c9P2snKJifQTFb2ymujmA6vAYVS29SpPnEf2or5&#10;pXbX5mVi3nUK+KuzeWLqPXz/tXamqtHBt6jOORJ40H5AvbNqTf1f//wVTZM5Zf/inzwsj26VPiRZ&#10;nsVhpQvflZJSpxwJb/BQhIlIke1OUk23ePDrBzRFRX+Ro+z30aPNWCtB6pZ3VIzb755NhNZEAeDU&#10;ohRUQ3gdmYwOGG8CWwfl7t7wrubGFcasbi6IvFZZ/yZlmqSCmHNlw3Z03qDNrc6wgkMzdQbtTXJr&#10;y85a7Gax/q49bbE8Idwyltag8WAN0ugqchEKEw8vPzoBj+6WvUFN/K6djY4NxHv3hHvVpTIFqLhc&#10;PEABpH3qKJSsgZjRETI0QxrldJ2H1tM5LironIQc3ZYtW5Rz3eHoe2Ib6CFZ8+QUIa7Shgpxxx2q&#10;mxaHGLYPoFw0f3w6F3bprwnVPiNtqtVVMNYp8oOaPXrOHC2gpo+xOw+pS6i65DylCr20hWrrNGAd&#10;arBwuvmM9QlkSyvWkhTq9QJB6BVuTbKIr821lINSZlmK97Rp65ua7U///HGBci32G7/+CzZfLjgK&#10;5sc/ed3+/e/9ubjjdZp1HaaYTL5lZIWhosof27F7n3Wornz5wjIJ+mbnpSN0KxZr7K6+zoscw4NN&#10;LHtNXJt4FOV4khc3yFQA5NW29dqffW+r0PaDQt1rlFYrtevXztPUE9D9FJVoKsRwyz66ZlwvG7Cr&#10;u0/jpE6r//t+VbnNVyVcpma8zbYbbpSiOCO8gM+JCyD+SmVytm23Elsi971Q8XBEVwA6IqnWrHvq&#10;kytfoXvO0PWNmoPJn7KLNhZV/8E7a5eX1iGjMiBPoY/iJP35xt26B7ntz987aM2ljBjRfSj0VlMc&#10;D78bBJ4ivzA3k7KE9G9WI5W7PlS9g14Aitek59wuf3hAip1WUz1qGe2G6uM5sOhQbw8caPWJMmNb&#10;nGG9hdFk1Cn8UyUbc/0SOMI8Z9D2jRs3ejeZ6RzTFnRchPfe00CChION0S1gJzO3znILZ1lzXaHn&#10;RqOmkbjvjRqX/ME+jQ9aWxSvUf8IFxOrRJmpZyB0Hc0FAXih57e6lSTRPCFH22ShSv0+3SYFMNea&#10;2urt4GunxRXQ7+QAqPjahotUj94rpP1IkaW8MceSz+XZ0HU1UgxyWbfLBVTBP6mnLsW9jDBuUyqr&#10;S9VXczX6aLYAsYZ6FR44mDL1I3CLqAsVeU7IqoY1CkzbpX7tf/Od5wW6ZdttN1+rDjMrVbPeZCdO&#10;i8eg1JvfE2G5vrA+8OHBAnD7vNZd7jT94ovysm2b0Pbte0655V4wN3gKu2TJ0+TGr145x6+bslnm&#10;6nUp598ny4uVIFb3Ihqh9K8rj8+Mv+pTx5V9KbCN14i+e/IaZRf2O3kGRcFV0aNH819sd0qR3TLY&#10;YplKVTD3fNQeS47oQKTXFUnYsygbRjFxUQmaMJrOiuvfq9e3SkF0M7VG/x5SuCBkxVoLkmzrzRpQ&#10;UJdiN72n0tu6ZPvZ3X2mIkKvcHO2T5sASn3rVQp1QI0aYncq7LxbCr6AltOSGLn1Sa16AS/qUMjE&#10;HonRLEVrGO/o8lHadIS6Q6m8Y5qVDgjninPEL1cYon2RJpxoeOCUgF8YcaNiGnVophyVIpapPL3x&#10;O29agk7528qVK71FTbfciDEF8eT5klrl4ioVlVQYFjrBfacp4tEj7Q7MUR2EEH4UsTqbHzSYMTfJ&#10;zpSRQjkvpptiMzVcD1Zdwh6KflSWMr9fAwbftt977v+yQ0812bm1ylXeqNcMqMRyd54lH5aQH5KA&#10;SLMObFJn19trLFmKzA7qnEJ6U1WSSRXaE8+8JYupphRyxR+871a7996blGlQTXrleXEM4F1feMsg&#10;LOTCv/f4C5qdXSkrqiotLdLffPdFW7l8ibWpPtkRc6XRIMN4a2a3vMki4BTYrBmFNqOsQDTZfFXA&#10;aQyvfi5Qp9h8/TszixScutKozVXEGkTCQNxJxZFjx4PwElgpLYDEdj2vBo2cqqtvFVOsS0DRSSnB&#10;GvW2O2CFufmWTW4aHj258X4WUxZW11stpf5arNhmKg20UhRirwzzKAqtBIlH00H12k59drnc+EIJ&#10;PIi8Ezqd4invR9+79NouRlMVquGHHmGG7jlHXmSqZsfnynPoLu6wXTefsCa5j7fvTLfHjojn/3KW&#10;vbtWbL9FPXaoqN1aMwYsVxnUNFGdW69V3u2+ehE4tX4aIJnUpWuWy86s9qQ+qY7T8yT44CP0Stco&#10;CDXs89D8I4zPmf138mS3pu3UibdAU5BRi0AD0HRdf46q7Ab66Q2H4h3NncNSZWzafffdNy0QLhL4&#10;aQk6LwbC54vOM8TpUaxOO5s+9TFLTatV2mixdbUr1hlT0ab2ONJa296pt7LSTB+Z/FEgmzwXFow5&#10;b0ErS7KVF7eTepALK0MtOuyoFi0q8q7prnWDtfazziel0Rdb8rtqj3usQACn8rD1Eow+uf6zu2xw&#10;s8CnhWLNqbhlWJtloEiIj2J/Sl/f3nnEtqh9E/PPOLa+/aHaP5UJPCOcUQEQzLBJDkeh9R+sM64t&#10;MfTRv3jGN34YhStPSOHBW9t2WKFSXSuWL7PZyg6QXpszu9iWLtK4HXWW5auiTAKudFq6WHPT1e6T&#10;XtS4XxJWoAS6O1WghPA3d6hYqdE6NDiyVYMgK5WLr29o8rCjRYrtvMb/0rv+lVZNy+05bSs1ijlL&#10;GzJDDMsUdTyhXj2ZoY0S2hIZjNLZszS/Tmg4teya85bKlFalEvtpzKnfZTGRFX+VdtICFFP12jRV&#10;4/U0Cis6/KvWI9D0lQ2aB3tDhf3LJd+wL8690eoyuu1UZoudizXZomuz7Pip/fZE1+NKlapSjcaf&#10;KmxRpirUOagS0Wrl2x9cGtqJ6UlkKQ3MbLaLKefprN9Ur0Hhsv/PCqg+q36GPhYskSSjoChVdNe0&#10;tEoR0fR3cIe4nEe8BAwvTLjJGkxM9bnTFnTchFtuucVef/31MWgkHseAFi4lpUMFBXXaGLPEcqJI&#10;Irjo3AR0VGKR22+fKeL9xSeAXM5CenyqGu6CAvK9cQ1JzKUGA7H311sSuRZVrxGzo9Gx7MMC3bKX&#10;qB3Rp9dY+Xnx9mXR+lWx1lbUZzXpZ6x2uQYolstbkWsdo8pMzSbSSvotvVqbU9asU3lpUlfecROP&#10;UQLQ0qSmEUpLUh47AjxFRj3u7JByYgAgmjo5TZVq2uR0lSlQjXpZWaHSbPNFeFFnF1FmS8tLVfKq&#10;+L20wNN2lFEmNu2/nLWazntCGk+92QQE4vjP0+hnDaYbeSvKCkUwqN5lfeITtCll1wzVV6Ou8npa&#10;bcZwl+Uqp58m2mqKii6Yi56s66d+PZnRUfz7QrHNJBdJ4qtJffOGjui5CqwCLH2xZ7/axm+x/3vt&#10;Pba2cKPJfwvHNUqbnxq2s29JSUOYkXVPkq6PQXHNkHqtU4sppduSGovjNRBMno0Ggo56pdNZq0t5&#10;DaHliZNqxb23xYlkY71jeSESj4xs7at+eciJFlMfQt6cvXLHHXdMOzaPrm3ags5mJvgnZ3fy5EkH&#10;iCIL4k3q1OZGeKdiizKh8RBUgqBHaQoKBg6JGFBenukzoknNXc0jIhjkZKcI4RerzGNE3DPtiCMC&#10;3viwGxSrzVBNOqChOrHgGubmp9v/8Rufts8t+JzcRN2HNP9rx7bab73+W6oSg//NoARZGf2vWIUi&#10;D37hJnvg6w/Lo0+3es0Eo648sRAiXkMTgcUTbhEMo1BWg46yzt/OzrPSsiIrLc5X99csUY5l9eLE&#10;pKu1PripDGCggwttguGew3ZLE/mFuefMPx/DyJrGB/NcART5ylbbKpWM24JpvO9KXtItYKqhXQAV&#10;jCVtMXjsgwIOn9/1pPj6A/b/fuaPbF6hPLj40d7ZrPFNaogFmIVypwFHqnaCuvomSfnHDotf4RU7&#10;Op8QxALthYL8IBIfhefOmhGiMBrs8FFhRPycoOwA3TIye8Vtb7BOpTgpNU5sAAkblXFLDz/8sBqw&#10;Btxluse0BZ0TkmZ75JFH7E/+5E+8vJFYwYVZF0+HEGpm8wsHrFXrSd1CJACAC7SXem97g3J/BQLm&#10;1AGlM6ESZrpXe5HXYUFTZM1LFCJkKmUGoONgpWKxpH1KE4njHFujdkJLBXIUy4djswplLxdfPyM1&#10;3EvjYKO9qVTbB407XYOmMfKZP+lyqSm/YcO19uU1j12lK766pxlU+rP37FnrV21CX51GOasV2EC9&#10;+r6LPir3wznnfDmgg9chND2WLpc/L9fSi4otbaZmnhfruzZRBrPQy9XmurhwzDSQq3vFl3g28Il4&#10;4ZDvO3ncab1pNiD0esvJN+2Pt/2x/dYDv2MFKYq5Jc9dLfpPG7G/0mbQ62W9TSOabJ+KYBrV1TfO&#10;cCBJnC7MBW8wU4ZifAfWS7zKSV/uzENtxuPH2jX3TkMnNOwk1DOMvpz23dSPpKcLV3B/MGJLkDYe&#10;8i4ygHBwW6aqO5/qWi9J0OG933XXXfb444+rFFUoNHGmX2moGhvol/tecFqbaJncOaqDIv57yG+f&#10;FfcdpHH+fMVjsLuuFj8yujvntg9Y5iahzSUfahaYfm4Vh71J/cw0XTNGR9A3hbjtXSl+r1yjirOW&#10;ds0My9002h5364mt9oM9P/Q+9R4jajP5+Gkp/ezUbOWDVcTBKOVxUzKuxma4pHPIrRtUDNdbVW3t&#10;H+63zj27rffECRuUkA82q8mlBJseatEoJQcAMF7x58VGwqNxZJzKOwFgzF6nRVSyUjdpEvgUNRlM&#10;VeOKzIWLLFOc6ozZcyxd/QTTZlVYmmJmlAUewWUf2jR0x4UcxHDGYQ2QHFQ7q0E1OxnSVx9z3Vrl&#10;4qql2bBGSfWqGi2We9Jiy8VkUyNHtLjAcsc12vva7cc7vm+31RfaLeXrrVatpI7uFM5/ZFmgQNNr&#10;AHBW+8Ehf7WTipWKP16sURAK6VLz5ekso1mH9kICoHzZ9zbujRg9QsudO5vUJ1B8AxRWgpAPy6Mo&#10;LBVdXNa8vVV9+EdkK5wIXgZ018997nNSSLqHSzwu+SlR4H7bbbd59xkQ+MiqgxgMDalsteeUWt6U&#10;Seg1pYTpTfGb4TvCzpC7BfOzpZmKfZjc1XSRSFOkKhWxvGSuHUh71zoyRI5QTjnGUEW1d/ZRuqdF&#10;cDmmfndVmjZ5YK517S6z46v77FqFn2SwDjYcttNNp12BJYtWKuJXYMeJc1ORo0GG5WKbfcxCHpP3&#10;1E8L56ZG6zlXaW2nT1v7zp2Wclqeyfla62uo96GG8CTd4mE6iP9paoEgTlFkPTK7JaCDAXuRxY8p&#10;5u5rUJUf5ab6XZvGLxFXJwvw6y8osg5Z/+RCjTMSyJa3eImlCVNIzs3z/vIUqKTJS2A6KyFDnyrV&#10;vFGmtEqvBk8OSWiZoDrQ3Gxd52usXaAjaH+eUPRcBFkTWYe86k2WQ/3qKF91FxYWpvRW2UJBLRqc&#10;0TZThkI5dXgkScz6UyFLs9z6t/76963obLZ90LfIdnfLcnfeq+eoIL1Q2aL58mzuPajhZJrLViwT&#10;n0mVo/6mrMeivvU2r6BMXjzMABKGV++IMh4nTnZpsm67lIk8xQkKUqnWDGWHkuu0ZjAqMVrhGqLm&#10;j3jUtIu6UDnqVbHonASr/tnPfta2b9+uTjInRt13CQb53F4Jf556rQ30F8l9VzdOKsd0RG2ejik2&#10;2S9gbqm6bkKgCTTDBNV2BetLgSiackXOcpux53o7OaQqlDVxMC1fsUSZusKsUIHHPftFg8039Rmy&#10;ziMr7Y1XD9jtmxbYrJVqw6TabIcXBJqIF+tCPigLXqxOM/cseciWFQVe8dW76tEbHmbIArl5jVnq&#10;kmXukPvdpxHW7VrndvVe766utm793CuhTlecOkdgV57PRFeKU8IVmrldylrGUUIPFj1LD3rqFzTm&#10;LLR39kICTe8UANl36pS10QgUqwNizFfcU+CMgJEZtJuW4oHVFSjAOqO7EJ5T85p18uaeydJXL5+r&#10;+8nx1KgHs+E6YCoysFGx9ZCexSzNY7tbvJcfF6gLkDgRydwzzqO47jHtpzplRjoHu+1kXaqdEiCa&#10;skR89utOWAxWpCw4XAj/QIxQt87Zqu+VZbay8FabX75MRiHUzV/Ng31Oe6otGtlNZ2Km+Y4/8tSV&#10;ODnpnLJWSuO6Yh59Alhz6K7333//lM0fL3a9l2zReYhRqo120MTqI1VtNC3Q/wb7z0o7Kc7LnDfG&#10;qodOsao0EoFm8eI8u+H6UoFyoUzzahyuM6Tl84qSbXbXGssS0aQv/31LLhHwAR1VbnhMXjyDGmxO&#10;s6Xoq/fGs/bKgUpb/69eshtFWmkvPqBgHEsoxaWCFhpCpohW+Znea+wrdSutcnin/azlHZuVoyme&#10;c29VjXr5lGk0T+xDF1Ttvtepy8UZ1HzwfrmlPLweudcDjB5WyqoP6yYr2i33tb+21rorq0RG0sZk&#10;9HB86wHM4GKDuqcKU0hReSlWe1rLF7fa8SRxELbERY/Hv5PqCc9zB8FLlcAVyhoxEroXS8svcXVD&#10;8tl/BisYZPZ5JKjhReHT4pYqlKbGD312j/7crr+ly3tI1c/Rtfn59J/XVvRbizIiX9idYV/YnmHV&#10;JcP2xjVSjFLGatjrHleynlOJBou09BfbsXLRjG86YKm36nniooscQ0spegUaBVjdUj9QuOuKLWf3&#10;TTb37qUCFJUqFi5zNY+oFJV0GnySbpGTEq25E8y0tLl54nHEaqQYxYyM+iiwanFP68Yb1WFI+Njl&#10;Hpcs6HwQxBmsOhVtFLuMVLU5b1E12x2tlltUZTF1IG1ugKwxirATm5853W7vv9doy2TV864yB943&#10;vTbgYvX+mn9ovR3ZouzAHXs8j57UqhXVQ3YGXI6ERAI/NFOz0nLfs5+8JP7wj6QLFopg8oga6Rfp&#10;RNpEhZ3JdtvWFLt19wHbXviv7Jnreuy5+ZW2YqjQfuHAEluqiYA9zOOeLK5D8Q1SKiteNZ1fYHhJ&#10;eAdl5aJRyAgyaPCwuuti+YLto3VQEOKkDJmrhGAu8iRCmUhkwSdRlGwQ0HbcbyyyXuLChdC6Ox9Z&#10;lZDPZxzysHf81c/+GsW141x+16P6ytR5MnVt9FD063GJHbVA4V+Jonrx7cnydes6KYQp8HHO7KXA&#10;Qj4+a8heuLbf9pcNSLmYfe2DTPvnz2VZiRqevLCp31pp4KlbLWgVYFyrcVIqAT50rwqZbqG9t9xz&#10;CX+SLjamkD9JHgFdYuG+D9eUWcp7N6jhp/oulIqyrDI41SFd1YNULyPBXnm52nvCJVpzkgfMvivS&#10;fcUG1fyjm7LvUZFEyCHIrFixwlNqxcJNLve4LEHHtbj33nvtpZde8hltPsElmiToD1zx01CVwIdi&#10;ufYr3GpHD56/AjwcVazCkLu776lw+mZ4zdU46JmWZEtWqKLqgwI78qqC7349xJtUTTa/WptaQtmi&#10;ogw9dKx7cg4NIoUdfDrFFoj2es0elZ4eH7I9akgx/4yE/N1kW6dZX8oS2/dn1NgL8vgHs5PsgLrO&#10;HDx63nIOyC0L4jHu4hPvJ/FvofYb6Yi+8+9kbc4RGuQFloGHD6BWKA8lg2YbEcjBdwRaXsMwygMh&#10;zRboKTAtVV1XUudq8sziRZYxX+2TZ6lxhfKxQT5pSCkBU+zf8cEH1rP/Q+sXBjAkT8PJKsqsuGLw&#10;V6OIQuKyWJ/PZ3eSJh1/6379k/5yyjtDgfQLw+mUAKJIoELAp2cyzr75g3ZSk1i6pZh/uFYtq2Xi&#10;f25/uv3qMxrHdKjfnr52UB1nzG6WS1/UlmI/u6XJzlyvEmpaOnfK7dfAgxhWnHnjPlRTiuSY+tO/&#10;fY1ltMy2az5frDoDofc+j/zqHbjsneKx71XO/IO9avEtynGoQgyHr6U80OycJsXlwi3EghuVo2DN&#10;EfRbb73VcbErOS5L0PlAamHvvPNOoYg77cMPP/RE/siBdm7vVBODBrUbnqPSzdCfKzJMpBXq67vt&#10;3XfrlbIr1GQY1XdH3t+V3A2Lh+XSEpYUZdjCpdlW+H6mdZyeK+EuUPUapYknLEmIq8eHoPIUPWho&#10;Yb8K/PetF05TlWQPv5tqNx4CmFc/bVVKDcld3XJdkr15vYAaFVIwHl4ZOzu/KNW6zqmVs9zGIWLL&#10;SzNil3+n+igqwZKpYpKrSWyPRYR9ljZ/gWUtkDAv1HfFddkrV8hLEWo+d84F8/NF8avpra2z9l07&#10;rX3bNuvYpmq1QwfVO125aJVTgcrTUw4FhUXPUWVfLy2qUT6Xfzcj78SjCcWH8aJWnVv9PuzkzEFr&#10;LJXSUaqsVXH596/ps1L1479fpcOfUgupm04WWseSMstW34PdS5vt0PJ3FYurvrsBV10nRBlRDEM3&#10;GzUAtQOKxQ8qh96eayWzMm356nxPrdHU42oe6QJzT2u80htv1LjAj5nHp49CEeQVqm16/xGRzlrG&#10;WPNoHBqNHxH0qSawTPd6L1vQ+QD4tnv27HFQDqs+UjmGqIl8kjRMMcZZxerLFarCIQ4NC/jC9Tyn&#10;Xtovv1Jjn39svma1pV21hUbYIeQsXZIvkk+xbXmzXqCLuOtv32hJh5ZabJ4Audl1PsXD8pReUdwU&#10;64zZOREwzpaphdYRuewqfKDLUIxOKsuGbNsqVVBJl6XKig5DutBRPStmjeIt5J/T7+AMxZXMUGLe&#10;ZLpPYqrXxWM0d7+dHK4GEbomLMGwlG2aqpey5NplK/WSuXSZ/ztz8WJLFyp+aTY1XECmcumZigXL&#10;9dUlVL/1nW3W/vbb1qXKxQEBgSJnh6CBKjkJZreuj3lydH8Z83mTrUFCisVXcAxuEH4elKT36Xua&#10;LPuQlEpNofq2q5MMBBniXWrSmzM0bHFzsq39R//Q1q182BYI/c9Qzr9Rfer+23d+1yqb3xZoqPN1&#10;66GQbelQFSN94ugZeFbMTe0FMd9VyZdiG6+TNRfvImjpq2fR00WyqlOT0u3ijpyJz1JLHIGMV5GW&#10;oRFauScEwKlRpzoSJbrtUfHKF77wBU9pX+lxRYJOPu+xxx6zI0eO2Msvv+wI/EgjQW2E7q529QM/&#10;o9HAxVZfXS7XZLSyDWpsV/eA7d7VaOuvKfJ0Gy781egYyx4blns3JMs9dIPSKXKzPZeqLIC1y3uo&#10;0cPWSJ6YMgKUA0bUhHaBXTU9ldaecUiVUsSr6pgimuzupSrFnKnUHRz+yIvV39pk3buzaAQpMInG&#10;ogoByORkwk+Ox6/TfkC83gcXElOTjiJbETZekuL1VDrAKq+dP3+elS9bajOvWWu5y1fKFZ9v6RUz&#10;1YM+ssnT/sSLvjBHngBf5Z//gvVVqnBHnlv7rj3WffSI3PtT6rPXYEXiwg8Kg+iMutKOOWui6Efo&#10;QrgnxxjACZQDT1IJX6owgSx5JF3FWdYk6u+CBWstXancc6Wqx7anJLTqJ8Csefn01KMfyeiwd+f0&#10;2Y3rF9jMlAKBaJqu9cQee/fP1aCy7jZx5+Ntlzyvq89R1xn3ekqUZlsoBZ+qpiRlUpbXz9azIxWs&#10;HLv7glcu7JF3umd3o2Lzmgl8dkLXLJU85xfWC5A96dOPxgs5LjyFZJ/61Kcu2K/9og8x/oIrEnTO&#10;QfH7o48+6pa9VYhyYqI/FlOZYH+jHughFSmojbI0K5oq4myQK2xtGbDnn6uyouIMgXN5Pon1So+Q&#10;sdNiDotSOksjj+5/3waUM2VTwVnXYG2BcpJMtZOKVYpEQ5upqjLnPx8TUrdPbaxvGTyg1khDdmh2&#10;slWp3tlPiYUHsff9K5dVp2FEsnh39LGwlzcPWo4+9y41RZhRK8uUOIl3JJYOAo1rRqfa0DM2gFxw&#10;AJKVi07Ths8pFUOtfKZllxRbsXLVhWowUKDilhy54JBZiJ0/riNNVXhpoj7n6qtMin1Q2YI+pfoG&#10;6mqt9/RZqxAlulUuf4dy4wPKm8fwv0WNJP+PlYY5KcqZk3GS4n3nshXqZReXWLqm96aK1lmge63R&#10;3LQ/q/qxSktz7IEH/m/NkCu2wzVviq76hnpC6Zx4TRBkBJASrry892m7fcYme3jlI3Zw/zn74/+6&#10;xeqPKdVoFapPEPNxnjqzLFDvAWVXhNwJgFX7KNJrPmYWMlGeZeTJG1AsliwPVAThK15S9jb1CEfU&#10;WWmHyDHdMmYYtUQHR71jZM0bxTc4qfZVKkf1zsOjHw3VlWEMX/va11zYr8ZxxYLORYAIwr/97ne/&#10;6xt4NN2mdBoT71SgmFdwXjn2BbLqym3Gc+sBhBuWR9Bmb6lkLy8vVe2MM6+KCz8o0K1cHWrvz39Q&#10;m0KpmNbXrUfjmFIFvvnMiXxp9NmtKn5Q1xEYdfX5lnJgnlVtX2XbqpfaShUW5KbUWE2FSjepYec2&#10;JFtsNAeE9asccX2z2tVlRZmEQwuT7N11AlMEjM5sTbGCFll6VSlxap4iJZik27BimarGylQlV6rG&#10;GDtQJs8oW4owX0KcuWihZaspZ9G8uZYhAC19khG4l/rgQd/7Gxqst+a8DZw/b/0ayjgEwUbEFa8B&#10;z9O9iw2XIipsmkb7ZCB8uq40XeN4999LZKkkU4ggONjsdmEZCRdEW2e49DHxAWjr7FgIylXnV85V&#10;+X4VHVGEP8nxt4f+m33nyCsC1Artx0eetm9s+AWbl6WqvRS917kNKFqWE39Ak14bjqmDTZX6IHTb&#10;X317h7JAaoqxSDX3N6uDzNqzIa0G6IlaZtgF4aPwFOjXeUM5dm/h3XZ/wQOWn6rRYj6c4MqOEJYK&#10;RxC99e2363Q9GgriQj66isPy/nILei0nr1alwQ1OJkoELqFd01SCXo2k02i3fjWOqyLoAAZf/OIX&#10;Ba69q5nkmiOeUPDiM7XVJTQ2fNIH/sVipbLyIcbk8NG6utm33jxvswXK3XufBgoQB08rOXzhJehX&#10;rmRmZrl9uuSzXoq4pfVVte1RD3INK5Qal9bXJgQn1I9JFcq1z95nMTULPPrGanuz5zP26798jS2I&#10;PWPJZ1/QppWFUBljTK4jY3457rrus/a19ffZu3V7bHvLTwVKaYKp9vC2BzPtlgces3szrrMu4fWx&#10;DDHG9MCSmECqTc6DzFQZZirlmbLOqRo/nMqE0ikYbJfzoAfkXXXiaiu27hGg1q+Za/2ywPDeh8V8&#10;S/J4P4QtXjiB1aUcVMonrazcUvRFWJC9Tr39r1mnKj8x4FQTfrHDC2U4RJiRGb3Yy0f+/vLZl+wn&#10;Rx8XL6PTalu67M/EW791zk22tFwpzMKl9nrV696LjokxSXoGSRIYnm+VuBw/emO/fefJN2zo3t2W&#10;cofYkBV6VrS5oYqSzKd0TlKPVIPANpp1FA2X2r0lGhtdfp8yFxku5FfDZffQU+v64os1tu1t4UJC&#10;8UficjcOYcZeZtY5KZ+jgjtC59fx1px02je/+U1v43a1jqsi6FwMLvy3vvUt+/3f/30f48Rm5gC0&#10;oXi+p7NJmkx9z1XZ1j5YqL8EYQk3qY4mctlfe+28FRSmq5NpmZiYV4ce26/ZusVZBfZQ2UNWczDV&#10;Pkh7y2JzajU7XAsPeYI8DkSabFkdutPMV0x4327bfrTEXmu/w4qWbbIZnTut5ax6a6sscjAZaqYa&#10;yJast6/c8S9sWfn19viW/8tOvSzriPCQ9y1us5PrK+yLG75mc5JCxuHjOPokxJ2arNO29W3rkNLt&#10;Vyw9qGfhLjQRaLxSzdFfH8EU4tjQtUYCL3d4SFZ/UEoB8K9DcWKyPI3U8jJLB/TTsMY89STIW7Hc&#10;MuZo8qwL85Ufnf2d9t0T37Pd9RJUT9sN2Ymmk/b04WfsnxT+Y/v8osdsZ/0O292wxz8smeYXyiDO&#10;yC+1rT/TwOodr1jHBlGCH/lQClV/UJpUPacC4i4BT3IoX/AbzJtzs+zG0gfsofI7LStFDSHBRK5C&#10;XA6CjnHau6dZLb3r1ZOgT5Hi6JDRMCUmSaScVmFZVQLgtF8ShjFwX5CoZsqb+vSnP+1I+9XsL3DV&#10;BJ3Kms985jNyWd62V155JVR+RX3gdUM0MuhsP+1D8GKxFardzhxx4RF2XJwzZ9qViqhVP3l1Spkj&#10;CqUPN7iyjcRDlB7XXK4se2D+7db8ap6dPbnTkjeeEcOiLcRr7dKq+oJCGlMJbUppr9UObrE/fjrD&#10;vnjXrSofna3YWQUjcSFn4N/v3fB7dr2E/K0zb9vrR14T602oKQ0vHAgctJdOP2+bS6+3h+c9pE8X&#10;Yq+ii6KMqwuYsX1xybsEhrarzVfrlres9/BhddJRTApZBr47OXDx0MeYjYQljevZERfdlUHUMgBw&#10;UHn5AeXYB1QV16Vn2wTSXzHLMjXFp1DuZa6qqdI1Eii9rNRLX6dzDKpPX7fmt+en53uLqK0ah/xh&#10;44dOoQangJXYrXFXTx54yh5c/qDdPece+7Vrfs3+ze7fsZONmqRKda1Q7YGzZbb3jS5rK3jb0h4S&#10;6KrhidYs5SU6rDeXQLq8F7SEsKHQhg5pWGbaZrtluRSWptnAgrty6C3uiOkja9TN9aWXFO5p9qAX&#10;REVnd1hHqTTRdlNTD2uij5qZKKUztkRV9671g5+CNSd9fTWP6T2ZaX4iub5f+7Vfs0pN66SR5Chj&#10;LlhtBhVoypRclwIh8otk3UdReE+5yYU8dLDFXnyhyn7+55X7VborUACneQFTvIyUDazCazYUKqW3&#10;wlpfyrb2M0ssdZnSRbM0GqlUgpGnmFVehLpiubWIqb6+ecYhe+GJuVZ23QIrWrXfOjRh9eGFj9g/&#10;W/erduusW/3T9lTtsv01+0Lc6LGj36odaNpve+v3uqDXd9Tbf9n+BzavZI59eeVXVRZLEweOsfHZ&#10;dO6SHm+9oseS327fu8c6dux0kstQI9wAjLSsMAKHkr3SNB/3g6vsu8TNvlNy+xWe9Yso1f7EE5aq&#10;mD5dYGHWyuWWp+YkGRoPlL1Ek3iFM4T5v2OP6q5q+9MP/lSz5NPt397yO6K3DtmbNVs0FVUpT2RD&#10;xCmEhO48R+oO2qm2s7auYp19eelXbFbJYvuDff/RXj31kgp8hI1smyOlpn2zXpWUw2IfCkz3wXQs&#10;K/lONQelNHX4rJqPnJhnM2Kz7a4vL1XeXP33EfIr3FfRnWUoFDynaSs/ePyM402c14dWjjxlsgUx&#10;ebRnRQ/Xs1NbsPE0V6z5Aw88YL/yK78iXomaoFzl46oKOhrq2muvtc9//vM+mLFayGykmaJy1g4N&#10;G8wrOGVFpTnWUEur5FFOGYtDm50daoFbpJHFDz8yx3KVJqGW/UoPvAP2/d0PlFu7qqVeelbkjPOy&#10;1Bpel1Qky658uqnoH5+eDjnJ/eonJkLFac3D6hYaf9OMX7TPfm2VfWrxp6w0I7R4Bj0/33be2jSu&#10;l80Zh308ddQnjntVZ6W/rrtPgwkPvmAnYidsW+N79uvX/LpdP+P6oBEucgwJ0OqprhG6fca6Dh6w&#10;zl27PbU1cFaDFKgEg6yiuJ/+7Vcs2Be8FkeaAo3WyV0IvhyHxgYV28gV3brFWjTTfUgxfocsfjqA&#10;olD6HMWbBSWK94Wk71IHov+39jv2s10/E1p+mzWu+YeWprThkZaj4qe3uiUPSCff1P9e9OHDe7bY&#10;tdXplq3OMBsEIv6OFPSMo+vtiX3Z1nZ0vqawaAtvW2NJH87zqSs+ypp0GoMU1UosJqLUkNKquULC&#10;P/VVseA2qtEn6curJOQYo7r6Hnvt1Rrb94GyDgKXowaTrBKWO031EkVlmkrcf0oMOE1cSWjpGrVu&#10;ZnbCl7/8ZR+v9FEcV1XQuUDyf7geDGb8q7/6q3H02EB/7Zb2zsjWmNuybGsRFz4AQmHloQh2qA/8&#10;66/XqvNKpiaHaMyQFhN64JUc/mD1n3y55vfcVWEdigu3fKgWwAVqAJCr+E3ptyRScCTC0QjaZEl9&#10;csFmt1ldTbadfWOlZa++xkpXBCHnwIL79F0/dzzWdTw4fq3xjqLdKt/tFMg0KE3+k6M/sZMdJ+3X&#10;1/66fWnxFwMQhntMBxjx4PukIDukINtOnLQO1RE0yzsaqq+1PNVpZ6iMk3JU0pJJINi4d1dqtS97&#10;URF8/R/GHP2PeIag7QLH2pRy66BmP1nNKTNybKAww/bemGZP39ppp3KknPS+xg8P2TMvfdWKhtKs&#10;9hrVIvhgGa2FbwMpFIqQJJCH//Zv7bVDP7AKYTjF+vlk3ww7bmskx8oIzNO5SgS85UhB0x5Kbrqr&#10;zn6575qiYzndoit3W6Zmyt117XK7/oZSGY40ZdauHGEPe53ZeMPqzd5kr0rQGWM9VsiVoVCYUVDU&#10;qtd+aL2djCAHiB5V8KSb8XyRmSspWrnYY7zqgs4HMpj9l37pl9yFf/LJJz1FMEKk0cbEQqdlnFfo&#10;WKAUw3JpObmZgbvqB1NAWjSz7YmfnlXjw3TvCU/jRzTxlRy8u0+fPaci1+57tNjaNzXZ3pTt2og9&#10;ivkUJjhYwBMMbipSTKuhVNEtP6x80/7P/duttujn7evXqVwwU4lzKaWZGaVSHgXW2a1Ks7grzuek&#10;qOSyZCjP+tT6ufrcca/y8wqrwWTbI1Dp/9z7O3b24E57YK8GG56psaYWpb8EpvWqoUe33HCorTGK&#10;XeQ1zKQfOs0fAceUCpuOJ3DhdYo22pWt5+hnxM9Du2l19inR7o6pnnxIlVhtGp+yZWWbPX/9sPfq&#10;TBbtGCvXpemtJ7ZvsXnNyVYkfZVVqrnwI9QArSShnLzwvBpN7a0SF1/UuH25M+xHS3Ns/2rRcpfX&#10;qrkIZad6EcrWFS7cBJQ0ABy9DNUxVe77DUm32z0atFGgGvmr1ZgUYU0VkPvaq7X2zDPnxGyDpz4+&#10;VFGTS/GjC4orZdAk5FIKidacfDmdYshY8QXO9VEdH4mgc7EUyf+Df/APVLFT62Sa8Z1jqakWPi3W&#10;XIbV1yxUqkHVWjwdtLnPX0+yZlX9PPUUFNoUW6fxy1eDTIPJ6BMYtKxIKcEekT/25tuB9HdtsKJB&#10;rZX0V6wKLiSbTuQYj081rDF1Za+dGHjDfqtyt71TrQGGH5bZIlVKJdtpm1+SbPs1HigQgWTPtQEW&#10;Vapt9Guv2DsNh2x3vtJaS5TjEYBEv/gkgX6nuo/bfzz2X+3oS2abdqkaTBsUBMMbRnr3Ef1bLnmO&#10;ridP5agpUiqX5W6OEHXijSUg6lC9BVDlpJ1xwu4eOlLG6GTQeRp9Brfdjwt6EChHJTH0mlx1ya1V&#10;ue97N8TsORUMdeSKyOI14HoJ36kxFwU1Sx7NtYfEpVg5YJVUDOrAS0oRi3J+Q7LNl2KQX2CvL8qx&#10;Z+9UOm39ASm7btfFkSL2PhEUpGgYA9/xLAa1vTLOz7QbM++yL117lxSzyFpXKY3mVFx95Na36u35&#10;56uUZfr/2jsT6Lru6txvzbJkzbPlWZ5nx7EzOCR2EhISQggkj6QMAR5ZrD6GBwVKV+kCCuu9tUpb&#10;uhZteS2wHq8ECJAZMjiJM5HEdmLH8WzLtmTLlmTJsuZ51vt9+9wjXTuTncizjnvrIF/de4b//u+9&#10;v/3tb9OqraauqExsgPRhfHoH7LcDdHPSJOTD00Y2AjWr6L5qXoLycpWoT+dx2gxdJy01jHZYVN/6&#10;1rc8Z3fVloiEziBMpG5mjMdYqeXkpWLURXh2LfIg7A1r6QI3HnzgkJd5FyzIHAVVmkDsQoSaaQxb&#10;+NTsj9p9zxbbjvJXrX82I4blJbSeVd/Xl0ocQ5EpHl9hWAeA3IPdz9omTvPj680WHaG0eEmCHbo6&#10;zlq1UOHBp9IKecVL/TbhuR1WNURHWC7XPZlbjR6Z2iRjJINEiai5eMie+Qi98y0JNrNc5S+3JKfa&#10;BvqHMUQMiEucbM+5W0lEJEJhtN/JiNyXroUQO1Y1+1zaMzPh/lPLT4T1NjxRhrcMEEX0tZIikP9L&#10;BWZQ5TnaV/2zvFeB+6HnqL54Fm4sqVhshPQhZzoAP0KTVjMw9Jfmw167lmoLjipO78P4vA1Up0Id&#10;PIXoJhGHPH9/nF26ZdCas6lOiHmIzeRTGrv5jRhLP5Zijy5OtjW3ICc9ixAYo46Fw+4jr9Unq1J0&#10;5H5Jb1595/2MwI5FQmplzjV2++pFlkMrdP9bbWrvwbKCMhqyc+Tjf/pTJVFr25vUYobYqVK45sxs&#10;2mSHSq0dXEpGHka14chjGfl3vvMdN/bTfZxWQ9eFrVq1yj37v/zLv1grtUOXRnbHIOIJHHGArNT0&#10;bZCzEFAYKDyOTCNjVw67c2cj/57gNfaiwnHOpntP3m34bgZpgBh602ak2N1xK+x3D9H59EfqzvMw&#10;9llVQbMLs9K9ncpp7ywsld3JMgZpbjm0hKlOMVBo6Yu+bDdD8pis8SeA+MHmGLvpxThbuQl1VKSJ&#10;1f+SgfvJZu52M+OXHRSEq+3sPAy+MddsK4y6/Po4a0wftPKpCGewGRQ1MM6ZlCGWexTH9yeJu8/n&#10;MIMgaH2PHM48Uy85L1+B8ixiudHUkggZJxGdt6TZc2h2mW3jqIqIEBMHEy9W6RRho4sgRDO3+IxB&#10;prQMIpbRT9eaCDbt+/ZZ19591lNeZr3lB5lBh0qKpLGReupIxJAJvRtp661EDKKBUVaXlTOgAV2u&#10;gxDnaooJaZWXKlhTECfvy8aJs7O8lsDo40Hab3peSrTQiFdAaAFRv2kDSrnlefYAzSrrrkWQAX56&#10;PKh6DN2GhrcPkPVIiqVIiNlpQ43p1r9viiUcKLHrFiy0j6yeYvlFtJ/iTd/feglutsgvWnsSTnng&#10;/gqfKxgfJRLheyEPR+PJMrJEHGPcOErBzumPOjSCXJJsf/mXf+nltNGsl7/dhnFaDV1fKpF5cXYr&#10;KirswQcfdA8vJD7gxCtfYzJHawPI7G6eW6I1oc6pKaTRkaIQ7Q20tA6wID71qemQChiMNwo1djXQ&#10;SCF04vRE++RflFjqw0m24eUC69sMe24aMlQT0RYDSIkBmXc3KzVRIfIIX8a0ZFhFbZH9ujXPru1u&#10;sEs27+LtlFbwSJOO0NlFiNonK5fnIj2fS4dbbTb91hhFvPgr/Du9Kt5vsb9k0C4nfE+lZ3rPpAHb&#10;vAyNcd5S1IqWWV2czamKtVlH4q2EMUQFhLIKeroHUXEBxBOPXIabVFDowo3JdLGlUPlQ73my0G/V&#10;t0+hJuvBpVqOc7KG10wmm7UfgIldlNW2b37a3njx97azdaeVTuizimKuLU3z4ukJ35lgV5UmWA1t&#10;pRWF4pXze9os3UDl8R0js8n1eGv9TP/Mz8bz3x9eG2+L6O9vHUTBt6zE7rX5xkATG3oVscrDnFMa&#10;0RbjjmPUjKT4HvLVUCe7RmOmDVUV2sBBegMGsuyG6ybah24qRBNfSjijA7zJyLVZ7NrVYr/7fQXT&#10;Zds9vYzOZDTxVByZ7FwRjvZYW0sjqZ3KnCPmpzKaymd333233XXXXWfEyH2TersdYDR/rgv79re/&#10;zcDFY97lJhBimEwjGQPuYBtlquTUZMoQsdbSwINzpkwQfCpV1E65bVuDz1a7665plpdP+cs39PcH&#10;KGnD0EdMmjLO7vo0Qwiz4uzZp+OteysA4Na5eF6sMoUVLO/uQA+3TE0I5OHxoPQNxQgfzIy3fYP5&#10;thIvN5lBBs7R4EMT8GQq546HnXXZXhodJg/Z/kl4TD4qTpRMwKkBjSvGu3cnDdm8Ctomt6KQwobQ&#10;UoAyMaFs2cQBe2Y56QBqKrOq42w5n7OybJwtip9luTPnWPy8md6aqt5zsdUSaYI5XceWrl328MAf&#10;7fn8F2z7B/dbO5uNC/3S4gvMbkX08t/+KkZ8pMdezEG7TfIwHA698O9qyGMitc0r5zr24cH1R/dJ&#10;M9B84+dzupJtTxpe/NJMa7V6MI14iz8CJF8+JRCJ1GYbr3HC2jj4sE6IVZ3Jvp8IuL31YxNs1ep8&#10;AGD1l4+OkQcoOay3bY32wB8O2ZEqGqU8DR2xYAGM8dTKcwsR6sSTd4Gwg7kPG7nWaYiwC3iTNz9O&#10;w+F0PbTI554RQ9d3aerj3/7t37qRr1271kN3V7P0eyVdeGiyg2UAGP10bS2ixp4RAPGRsltQYx9E&#10;6EJdP3G0x062woJk0M73T2DU9wg1zaOc93E+NycnyR53kIX2QWSIYpNZMBm4FrqgYiYwQDGXkg6A&#10;UMw4Nix6o/sJqbexYe2DEJSB18tqibHJePAl2+OsBJUa7RMT8GAf2kSZkEuuoOXVp4cglBaHQ8pG&#10;4iqRnFM8rZW8f2hTjN2LRFIPIXwCgJalU5KEl79lDmolU7ttLb3Yn5242O75wLcQJCA+Po2HFuhB&#10;GI337rvXfrX3V1bRWhE8MzbfeMpYWCM6eANWmDHBvn795+3DS9hstpSipryB0hmtpcxiG2CqjXjm&#10;8uwziExWc1+m17IJ8jnYqJUS0WxbwJgiopmjpC/NyeinJTLaGfPVKKUhwfGadtpGJHiMlOOIesuZ&#10;sHIUgI3JOyAuNn1amt32sUlQsXM8xB4tI9e6k0FveLXeHniwwqrck0thNzRypWM8P6b4ZOcpJ9+B&#10;eCf9BOzw0d4+BN9k5KpInco4pdF4vGfM0HWyItOIC68ygspuyk1Gpr2IE49qaHc1zLlxeNYF1gpN&#10;Ngjxg0tVjVLGvn5dnbcC3vqRiVaAsUs2ejQOLQ4RdG68sYhNBBDocRpcendZ/4rdFs8QRkNJVh5J&#10;izzoN5cnInTW3/ysG8/clUUYy8zuPXQXbrh80BbviLXr/4xM1eFY98YpNPQ8t3TAdkxjBLAYe2xw&#10;s3YOWnq1RCBjraQnxYqaJ+ARYu2hJHTEGE4Qj8xKnPpJeA1SXz6Y02E/GniIiR9m3079ps3LHJ1W&#10;xre6h5WQfn6w+Qd27957/Z9jxbwTZ5zNLAYj76MNMyM1w+5e9hn70ge/Y+PRvldZ8Obaw7Zz949t&#10;fen/gbQyQEidZEsOxdt1L3XbHKiivexwZTPjbO01/bZzLmOwMvThQu2ZpwbvwDFZ7q23BWun5IY7&#10;NqGfE0gMNaZa/+4JFr9pgS3PW2C3fnSiTUdwVLvQ++VchPchnJMmHfbHaaWWkav0G23Ag+Re6sDN&#10;yK6FBr0FgLkp4qBGEHY5N635r371q3bPPfewZgnXzvBxRg1d1yYR+q997WsOzGlgo8QqAp0sljm5&#10;eBezu4YGDzg4NzS0AMSSoY2SBo4y9l6oqs+urXYk/hbYcxrzNFo7eK/rdsXY0mVZVojM0JqnU+yl&#10;V9I9N42fD0gnVRo8uXs1xeU6CTy6Y3WqsAgs8xe5JqHcyyv6rbq4zz72ZKwt2J1gi/fHWiG91Zsn&#10;9dnGhXwUqcIVeKiFzCHPXTDLckBgs5Yut5nFaZZz8Lf2y82/srY2MAM1v5PHxmawOeLdu2CS/Wrn&#10;/7WMmFT77rLvWS7TZk7HkZ+UDzNYybXAKBa5eORtXB+AYh+18szxmfaVq75s3/jAN93IdajnPGfS&#10;dLs54U7b01llsdTIby5YZSuOjKcFdq/V7ttuT6XutvsWVlpVPgaBR4xr5ve0gWDI6kzzrlH9t3Jx&#10;T+MA1HTPyckHqhn7VToJrsxs++CKObZ6NSw8FIqEuYxG16NvaCqh4WRqaYHdufsoAyVbnaJ9vJED&#10;vAE+ZuHJExL2kHI2v8nIlZPLyMV6U9OX5NLPxnHGDV0XKbloldw0AOL11193AbxAlD5omexFtCAm&#10;powaJDPa+mbRWiqCP3lZ5A6pAUbDDZ9GWTMFD3wbu7nGCDu49v5Sdv8GfY5wgQkY+ifvKrGS9dnw&#10;76fYwR0o1UypsbiphGh0wMXAkR9SIwX1W5XDgkxOKz34fbXi9uOhKysL7bkees7py5+d0EbbZbEt&#10;zS+xL9KCmbJsvk27Y7Zlz5iNYJ3oYcFFCoz7X7Pn2YzcmfZv6/7N9tXs84a/WCaCxiBDHZ8GHxzE&#10;+5GKR2xh7iK7Z84X3mb9kBtCvullRtnb3RoBeprGeuLMt2bG9q6redkOdVQEXpRJtFDKIwg/ZbGJ&#10;8+zrH/i6fWLRnZaeJCLP8YdorpfctBTB3RQn++hovrHf1v5urT324n1WVY7kU2ct6Qsbp2xZsbxH&#10;SsE9dKNS6ASijmicIfNj/eWIidYW25JpxXYT+fjCJZQLwUsCL+6F0VGxI6cScF80Grumpps1GNVF&#10;HInmNL4pjTr54MB23ieOu8C5EU8ukpTIY5KDEkZ1toxcN+SsGLq+WG14P/jBD9zgJRsdGrtusNDL&#10;HvS/hoZ2ExIBvsTMgnQg2egRBRCxkKQR/9QaZKWxso9+dLIlkbtrAxgNYw9R/SRKYKuuz7WSWSn2&#10;7Jo0e/mlbGvfO40xPoRx1IdicptIsnllMBQPZRoXI1Kpp4UwsgZRCSS0xLfeyyJuLK6yBSubLW9J&#10;vHXm91k/44VSmIOdlVlmJb27bXn9UluQNd8yEgKjGZ843r5y5VfsismX49n/y57c/5TVtGmmtuSB&#10;WdjsBpUxlfb8/ifstmOzGErBJJcj9J3DP+9nAsqgZq5pUgo19T5pLflxoiEEdfZ46vUSgBTinsrE&#10;kmMFCfaTGbvt0d6N1gaIaq3cW+rWCZSTphZMt9sX32GfueRuW5jNBhV1NHc325aGLbSVbrKyFgZP&#10;9BHfY6zJsQyU7E63fS/329ZHkWjenwrW8kEmpjS7fp8VMhkmg1AB0DNGkRKg3FALF9gAuNiAxhu5&#10;udF7kM/c9OtuybOrrsnzSE7PeyRUHx0jl9PwMtqOBnv00Urbtxfasf5EbNj7ykkjM3LAEmL2WnsT&#10;6LqX2Ua+vwfugRihn/zkJ+3v/u7vXCL9bB5nzdCVm2sM8w9/+EP7+7//e1eSDWWjA2KBPLvy1lLq&#10;59zY2FnM5kbyJ0Ko0U3T6OH29j577tlaSyR3vfFDxegd4Oned5195JF4OMgOPnlyqn3ys5Nt4dJ0&#10;WhFrbM/OROtrzrTY/ZMRE1Bcq3FIEZRZiJs06oQ6F1Keu4bWxCWH7HBRu1VRhooFNe5HJ8zq+XeU&#10;jvxa0PNOjU+1eenz7GNMdr1jxu2MCJrqDTLLJl5qS3n9jwOv2wvr/mDrtzxlBxoPomzTa13cm6FX&#10;nrcdmzZbKrRhST0HunOckzPghGjq//z/vfmIuPnQ2+vedxMuo7Blh6/r4N4T2UBRziRtmIhg5pLk&#10;6XbVkptt3sA1lteO8TEnqZ9o4HBPtf1hz2/tkfIHbV/LPmSgme3tMHvkK/W3XopcP59s8XX0DGxj&#10;w9w9mRbAhWxcWBGePUaUVp0ouW8MdbcBiANisKcQ8S27KhNhkkJq0CjcYIwy8PdbdTnxhggHGiBV&#10;2LGrwe6nVn6Q+p7ktV1uXbeTJxJPhSS3gDTO0fWjbzJy5eTSY1AJTZ78bBu5rvGsGXp4g6+//nry&#10;6x737qFs9EifLg8T8kZ83C7QeE0kmW8d1JE1EGIkZ49Dq64XKmI1zQoQLTB25WvBIhidPVQyRMIF&#10;tLguXZ5jM9C2W7/+mL3ySp2VlzFtBYAtvh9UWKGnYm+BR4sOQZkrI76lpqq5X3i1eOWekD0kZ6Q9&#10;IFDK5W82k368bvNAi62v2eACEJcWL7WpGdOIBlqsdydijFt2WP7mrXbztjdsdWWzDaA33ReXbH2U&#10;G1V2iu1vJdVVvBkMfwC2Di4+Oqk8mdvBTevlVUhV8X+vYYY50ZV01BPExfEXY6cf/5XVjbvPjk2f&#10;YqkL51v8nKn2Stoh+2XTH6wsFg8usJLvFfbikawwCz83HgiyXDFsUDEFdPbNr+b6oJDReRbzRokN&#10;7S9CjVd9EZQgidKkxyfVqTlz0+w6GpGWLMmycYyc1uY7Gh2NJ94OOYsecIcNr9U5f/1IZU9QRotI&#10;eQtJTyQnz8mv4ZltA10/xqYQoQhrH4sqoX3uc59zLErab+fCcdYNXZ5dSpci0vzTP/2Th/GqLw4b&#10;Oyuls60X6aX9eBdqr0MzYBsJqIs29ljAvT6X8OlAP1tofCEMOhnnaBm7HpYWmF4ZGQlo5JFn02yz&#10;cWO9rcPgKw6JAYMQ4CxAwitKbQgDtxTCZbHq6tmcIkBTQCAJclEPAJTb678xgoFOZpZVl1hu9S3M&#10;XU+xHVU/t77tz1lp5Wu2O4ZJHxkD1jGHDW8xiql4u1xq61Mh1MysiWOsHGCUcKv3G73KQCPUu8bx&#10;1PGL+q0if8DqYb5R0naDT8O7T2jotJLDWy3j97usoa+AFtTJljDxCkuaU259kw8zLkq8g2CJs1cE&#10;Ya8nvkItA7BStMEYKMVDl+8Epd1vhncfXD/XBvejWUcoPH9Opq28Ks+WUzLLyiaCInUYLUQ92vgU&#10;7UhdtodqwYsvHbFHH6q0+gaepTbNSK1c6Pq41D4mnvJch3ahf9iEkb+Z1ipwWZ1o3/jGNxBQiVbT&#10;O7vmftYNPbx8sYTEkpOxSz5a7LnhjjceencnIXDsTvIiabaXwIunfnqcsfOgqGG/8FwNIF8/Ofsk&#10;aqsIDFAyG01j1/lqqow8tAZP3HrrJBZirrcqrttIDz6jfnsZ3miVSDBp5lsWC5nc3V23LDsQf/fV&#10;7/LDWOdQB2g1zK64vYhxVEyytRSnNzz9U8uY+ToMPQQeFkItzeIekJY4p1YUM5UdiSTSqbUXUuq6&#10;DL74h99IsJJj5NoqWUc8+ckENY55eVDqbslKi/vtUer4W6YM2tFMyExQOiWjNRz6E12nAApmQ2NN&#10;qWVAxo50a9wCo3AHirpQUGOnEdbOqiDmh11I95anNB66RJ62g25C2Nmw6RUfaswgB6e+hkhEcmea&#10;lSzIsg9cVWiLGMggboN+sUezmE7DoQ1I4G4L0k9PP33YnlmDvgCCn9Gzy8VdT2PAR3pWNfjINtYZ&#10;DD0H3oJdVZ5cUWkWktsqn335y18+q8DbW92mc8bQddMEXAh9V95+mGEBCv1G6uz0EXd2ACztQrQC&#10;PbPm6ajUANhEld7UcCCP+woKnK30tN/20Sk0DLCIRjFnD2+ik2yogWvHn4Ds1a3wyK9YmWebN060&#10;jYyaKn+lmW474l+6NuKQEBJ4J+5nDP9bQwjQpYIwwyIGYLJmwDdNh5C5TWFw5WXrrHPJAavLUZ91&#10;JPZVM4fkkVwDjcUlIgl/t9DL2ZLMZpE4zi4hCshhUQJRYbSUCf0lA35rc1fuq5fqGWie0PghMBNm&#10;HqnKy4ntVoN2urrB4poDeSeVEVU61I7QRX27StNm83kP6juxq2g82jLV7LWZFlM6g16OEie0x2S2&#10;ALIRzmuz0+8qmgG/iGFzG2xGqKKFigq04oy0FJtdkm1XfCzXkXT1NsiM+uBWjPZGHT5DeWzNLD9S&#10;226PPFqBoGO9DwU9UTgiPbOHChA8/549rEE2Lm9QGTEnoetC1D//+c/b17/+9TNOhjmZ/e+cMXSd&#10;rIxdwxu1Q37/+993hRoZ/jDpn1UmhY7Bwe2g8QhFgMa3M5Ah4GEGh2rgypW3Q1fU5M/klCk2fSos&#10;O3HjT8a9ncxdi3qPo/OElDr33NxE+9CHC+zKD2QjidVib2xustI9rVZ7rMsGjmWxcKkXR68QOTY5&#10;Knn2iSDkV+z1vD6OSECNIEMIHMbAf9e4ONfSFHDOpXrxQeUnON+x1JVjmT7TtGWm/aoxERJdHzLV&#10;PejL99HeSY7LruAMs7coPcm4+1ThwAK7UWpphw3UOphkTfsTrauJDvBl6M/NPgANGCOljq8tQzyB&#10;GEEAiiwwEu+4E4CWS5fbDTAHl5Xb0EaMfQNVgFoQc21glQphR7yfnpaPuObzpk5Ktbnz0mG0ZdvM&#10;WWnk4NpsSGNOw+Yc/WiFmmsH2buv2R58qMJ2bqeBR1iEq9wEGKZ2tPTMfiSg9ruRd3XIyI9vUFGJ&#10;WCG6wnURYjTU5Fw8zilD1w1SjiORSSmu/MM//IM3w4gXP9LhA6oOqtkTo9KbhgPMttbGcQAmI8au&#10;cEy77qHKFsgO9VYyDXRc7YXvU6XmnR5gMBDPlwgEiXjPLZctz4ZN1Wm797QANDbZfgZLtnfIWoNm&#10;iFiRQZAZip0K6+4D221oFgCewtxa5fQyaE1s4Rojm4Hbiqf3YqUR7lcWwx9lWODhYmug0Uajxvzw&#10;84hO1t8ucY/e+SL/rdRCoNsRNqZmQvEDU8wwducNjO8IxkIJdwimIgckFhm/tOWUeyc1Wczlr+PN&#10;G80YYjhUgV4b90b65eG3ZTMXb87cdELzTOZ+Z0DjHeeiDYqQTgfIduJzc2SdP9t3gqz//rAdKCfy&#10;4M+wkfNcBMClZXUyMqmUUcZlOBh1oY2Yi65JZJjpaOQpVP/MZz7jNfNz9TjnDF03Svm5mETy5j/6&#10;0Y88Z5cSh6O4vmZVZxczfDf6c/yvuLmwkjQvRe4uvNX0e9Pu+MpLDZaSnGhXrSyy1BQAndNQkjnx&#10;4QagnWbRMdWVUpBmwV+F4ddA/dy9u8XbHI8c6XR+fTfRwEA1C+TxS+kyW8R0V0A9Qt4hhfma3pgE&#10;7VabWB+STZ14R4X6NP0Yee1QMxcP+i6UOo6S3fG+5n0sOWULemnO1C48czklsEzCb6SKY5CytnR0&#10;BFLgDfCdjgB2k4Lo3MR14DUEwWkAIZEhuOnqZJFhpdMTPg0+upDzWbMyAEuT2RB5DwajZ6IQ/Uwc&#10;ok63tffaK+trAW+rHVlX+SwUc5TUWSybznjSjbS03Xhxpql0qUtwxFT0bMX70BQVheqf+tSnIoSv&#10;M3EF7+07zklD16XIyO+8806/qn/+5392NF61yRFJKowd8M0g1aRiEHFxC5DrQQzQAboIq4qw9HBF&#10;N8IVh62xqcuuXT3JChG5kCqsiBan+1BYL30ybU7p6Ynkbok2k5nwN31ogh042I7yToNLA7fQZllf&#10;R7/60R73NF6tFVItVNo9uHyhKJn8EMMSgBdEBVyDjO10Hd6Gx0uzpWopgEvMUzPEpc0WVeJU+jFA&#10;2VDjqoOdNo4Bhgm0a8Z7V+C8+Rl47nRvFpL+XygqMtpVkXe6DbqPSUhy1TUg1LmmEtD2qLW3HQ+6&#10;DXBfk1D/ycipI7LcTvs0k23YhKKNXJGmDvVtiAgj5dbz4ThnDV03T+G60HiJVfz4xz92uqz+Owzj&#10;9XeP5H2tnNIHO3PBQmtqzIZ2yq4cWYiOqDYN2uN/Ogr5octu+cgkmz9XAx0DGu2ZOJTvCRD0ayKl&#10;yM5JtsqqTnTxehlun4iMEGU1WH29AF/HjnXT69xhR2u7rHO4WcfpLk6eidH430iacqol8vd6rerZ&#10;j7BFgr8A1JB+jGxA2oQCjy2mWgGeurg4xaZNTbUSopk8fuYVAk5WlHV57jMRnkdfazj7bHdpE/Xx&#10;Q2ywpBUY9fGgGw1H4ymf5aiHAlWYZrWbBilgeIgIo6hSrE4ZucYmnS/HOW3ouokhQKf85x//8R99&#10;7JPKcAE3PtgMeim9DPQfthRaR/OL5lpzIxMy20BtI+U3ofH9hMhb3mhGhLHH6bKXLy9wAszpQOTf&#10;6eGrXt7KbK79+ymhSUyDxXTFFbkYyTiEFWl8WZhhq68tgE8uo+8h3O/0wQAK+xsbeijjBHl7ABYd&#10;36IbZC0jYggnuxFEo9rv9rnixcsr57BBFRameImxqGicG3RObpLl4rVTILXou8vK2lDzrXE5ZGmq&#10;zZ6TYQvR/tPm1semNtqstre67zLmPm7yth319iC95AcOBCq6Qtv9DnqNM4b6eDtipeTi3Qh5ogAj&#10;0C16wILKZ4ooxfn467/+61EbfnimNopz3tDDGyH9OdUpJUm1Zs0aV1UNxzRLxFB5cVvzMVpcO1AW&#10;aaJzjGkwDUxwBbKWcSkHi+NP5cFuu/e/DlrFwTbmuxdbAaG8S42dAe/uABznsZ7y35NPMhCQi1ux&#10;Itf+2yem+qbzi5/th3rZRJfTLJs0CSnspn4raYNmilEnUUKTJ6w7inYakYAECetA8+vZDFpRolG+&#10;3881DCot0UYQUeAJB2AMG7DK4b7Ggw3Bz0mkEDHAcF7qPZEH1Es8f5GDBJ7JiPPy9BpHCoJoJbLJ&#10;+jcZdQJkE4+QuJGqdyskl9afU5P5jIULs3yI5jpGFWli7oc/PMmBOOXDo9VtdqLByEiT+e6mlm57&#10;8eUj9tSTNXbsqEgw4qxHjNzzcRpTsrpojhIJBiPvFLZyvFmIzCWGm8pnX/nKV3xs0vl2nDeGrhsb&#10;9rOrnPH73//eGmjaEEjniqmezCIZDDoaG7sftFTTWWZg/GlOUQ0FLDyUZwrqmsdr2N3b4MdPsmVL&#10;Gd8LSCNjOV2HFpc2m9dfb/CxPceOddCym01qMtWmTknzyGIRQJUMtQ2W309/upepnMyNQxNd3icf&#10;RZ1LOM+5c9JhbfWC9o53Q8vI0Ex68DAMrAPefwv8Af1eF6Qh9e5rc9Bnh5uZ/g4MWsYc6KAJoJJR&#10;JyXDt6e8JZAsla5AlboSI0Yc3pfwOvSdR9l0du5s9sgjmY1oGgQl9QTos4RB7ODfLl2WY1dflW9z&#10;QNd/9rN9tnVrgzU2BlHVlVfmD+fro3ffgw1MAV9VTZs9/Uy1PbcWbgK68GEvuTY94R0JcNazso+i&#10;WXiIduhDGLmcwohJKHIUsq5hhyqdqc30dEoyj949ePMnnVeGrtOfxCzt7373u6679dOf/hSBvkN+&#10;80NJYvntzg7y9W6otGk1aKnNR2F2Mg9a8hABUKcyirzJrh0d5MNldvC6NkCVidTBx3nOP9oEDREz&#10;FCGWs7E8wbip8vImwsRkFlAqXIFOrqHTa8h33DHFh/T9+t4DgIc99pWvzrEli7PtZSi2/++/yl2v&#10;7IYPFlH3PewlPOXC8qgpGKQMU142PT3eFqKWm0bOrCjnrY7QowfqKUG7d9jL7T0wnKuPtCZCaMCI&#10;1aOvyTn6fEU+2lS0ST788GHfJMRe27K5wcuL117HqGr6DdKRctIGs3t3s23e3Ajark1tmjMV9+5V&#10;V1gVkQDqr9BbfQrp25zrqSx+hwElEcDzVaj+6COIX2xXHzlGHZFjDp4tdNaUfphulWAeDMmoo3dA&#10;IGeUkQtVF7p+2WWX2d/8zd/4WPDz+TjvDF03W/m6apeqYf7rv/6rbWDAoHL2MG930UkWTntLPZ76&#10;dWR3mzBgvDsTBPo1shmgLugXRxyiBbrnI1XU3DuczjpvTpaHvaK5jsahnFbhukLuhzHQPSz8rKwU&#10;1FDSETXocmBo9bWFjkwrn6yt7bZy0goh1GEYXlSUzKieHFe/kfFJVedyJtiIdvvUU4fIkdOIDjK9&#10;ZJeJh//47VPc0N8K9PLAh0uTYTWQ8+v7lHMrVQjLXTJQeeQNNO6o9KTvlIrP/PmZAFEFHimsZXCB&#10;yoSf+uQ0uxMDfv75Gvs5HlsdX7pzU6aO9xr565uP2WM0HBVPTCGvzbDrr5uAPmAvPfotrtqia5vI&#10;v4Xn9V7vuVPoiVI6KLuue5FQHSpr1SGGGro+ffCpgSePA3BDDCK9nM6zPVwLJBhRd6IADYFuSgvV&#10;cCUjl7Gf78d5aei66SGxRp79Jz/5ieftAkxErglD+SHYXj3d6sfeRe5+jNB0LqH8BDw+lw1/VO9D&#10;DMUBsTc2NWKMncjvFhFSFllmelIk5H3vBq+NRB73KAatbqjt2xvdI15+eT4Gk2dbMRSV3VZemecg&#10;lrxdTo5Q+PFQgDv8dxSaT8Vo7iKPd3ybRTsfo9aMr1eYwS0YfA4g1623TrQtW9Bix/sqdH4rDxl4&#10;6lg/n1dfPcar3sPuGTP4/DunOkgmBL2iot0eeuiQRz4fvW2KTSRykAE/9VQ155vA+aShetPnyj8H&#10;KzqshgrBAvjpq68rtLXP1NifOO+7PzcDYDGTVAU6cFkrP691uafreI9C9wceQH+NzfUlruEjt6jj&#10;MOk9o/G6JgGutXUdaP0dZqJvPaUxheojVFVFcBKoyMhugKdRCuCm6Sq9rhoTHiEJRnpuEouQVsLp&#10;HqxwpjaQ89bQwxukoXRC4yVR9bOf/czqmP0VylMFm3Qwt21gAGAouZUaaQl/z7LW5vEuyOCLX16X&#10;B151uMd+c+8hQuRW9+6zZmR4DttHnnuq5i4jVyedQKlNeN4XmerRR3fUJUtznTwjbyeD1uf6uKlI&#10;6DoXo73xhiK799cHbCeh+uN4QwlhTpmS6iGzIlB53Nfg09fgwePQjpeBTmDUdHZ2IMSgUPitvHng&#10;yWnOwFivICJIYHLM/SDRdXXdPqoq2CA1p3uA2XmKDhh8QDlM3r6kRJsPfH0OgW/ywrt3JRCaN7lg&#10;5w0fnEA3Xw6bzzHAwg5y9yZbTFOK8vD16486+q7P+MDV+Xb1NflWh/CmfrYHAtF1RDS5DLl4L4cr&#10;C7HhbIXltgYRkh1baCoSX13jkSLRizavxOQhBoUc4TnvYhNgco6Yh1FG7rLjoO0SMf3Sl77kzSkS&#10;jrhQjvPe0PUg5NXFUBJo8p//+Z+2Y8cOz69k8DoUymuRqyFhoHcHrKd2tL4WWEMdyiU+nCFoeVXo&#10;3E/ZZ9NrjXakugOvW2grVxZ46cvDaEfmT25ByvMq3N21q9m9p4w8iyFj1xMxLMQABPyptVZlMxmN&#10;jFeeKRd0e/mKPHL0XleifeWVGi9hiWyTiGFq0crgla8fA3kv8BIXgowe5Ugn/52RbHktefw0mkgm&#10;Y+D6b21I2gy1OelvB/4uybE/v1BrP//5ftv8eiMAXy9gW7otXpzl36PN6uCBdjajep9Ysn9/m3t5&#10;IfI9sPUUXQiAu/nmYo8gystbyekPAZLG2dVXF9qyS7Ld2wtrCPTZTs2k9LwS4R40N/fYn9dV+5DD&#10;2irANI/SQlSdp0XencJIrbTMCkqwu+lsbD5uNrnTczFyrZerr77a/uqv/uq0Djs8tascvXdfEIau&#10;2xEqeixZssT+4z/+g7D3jywCJpBGUPnQ4LWQhbAmp7ZThptJvjiZUB6NeGmGSxxCI5hAzqoqe/F2&#10;gDm7Gu1DN0+wxQtyQaDJkU+y2UI5vvJsiVdeckkuhtDiIfHWrU0uIy3jEmKt71u+PNf2wIefD4gm&#10;sE0e+lqEFuRVN2+ut507mjy/nTcP2isX0tpGjzhTQnoRqCguzvaNIpC+OhnNvMCo9PIGIIysE/69&#10;8m4tepXGcnOT7b/dMdmKiRKeeLKSVwW0D9ClAAAbQElEQVTbW7zn3X/8YxypR57TWe/+bAn9+BkO&#10;zAnElAcXtfUBhmPu29tEpNBDnjvBvnDPDHv8sSrwiCa7jxnie/e2+iY3c0Y6IOgEB/pOpc9cIbn2&#10;24rDLfYUuoHrXm6gynBia6l6zGHoZTRROkPhpwdUvQvdPND2E0cjaY3ceuutHqovXrx49KzrHPqk&#10;C8bQw3u6aNEir7UvXbrU/v3f/51FtdfZdIHSrHZ4kWSGUKohxB/XCvKKdPS42eTuOZEyXOjdA8+4&#10;Y1urHQYVX7WqnfydunsBPG7vrnp3F6TfF9A1C0RdebBKX7V4cHlCdbXpPFRjXod89Z49zTaNkplQ&#10;bC1ELX41fuzY0ezaeAGiHOtNMRUVbdaMx9ehEVV6hcZ7MmtL71XEobA3PpI2qIc/DPflYQXMaUiG&#10;ooXFi3M8XFdk8oc/VNimjQ2OoIu3Pm1aiof6OmelBDLY55+nD9375QIKrwz6nntmAsB1+man654+&#10;Pc1LcQ46OurvT4fX299Xn2BK1NWJxPRrmxgGAmYgAoxKGqEX16cEOuuUzgjVE+L3WGdrlRN0XJg7&#10;EpAJVRedtZj2Yg05VFPK+VgfP5nnrfdccIaui1JTjGqeCuWFyotNF06HGa65c+m9NCtoOP241EbL&#10;KZxNE8wU1GxEsdWkywCVVx7X0gyF9vFqK69osQ/dONGWLmJmexK/T/76boSPsMFFnyeaqMpOM1j4&#10;V1FbVkdXV5cQbZX0hqyCDUBEGpXNJDO8fn2916eVT8ubygi64ffvIWzvaGfQBcCjNh71boeTZgMS&#10;TCBV/E7hsDy5jMZHDbEhydCFRcRH2IJKOTRfTNWBjwKiKU+/hvz6T49VE2WA9uNJs3MSrIi0Quj7&#10;Ybr0VEfXBtVAnd/DfDy8DhmZQElFJeK8h7V8nevJKveGRn6kBq7604fci7dDFBIz0lluHqUE/QDj&#10;6f/32WcDpXQ2IvzhXnyEyioj1/2RM1A+fvvtt/uauZCPC9LQgzA9hvzwZp9U+Ytf/MJ++9vf+gjn&#10;6DKc6i5aaJrVnZSymVC+y7rTZtFkghabS7dHe/cY27m1zQ4dKKPc0mrXrEIZdjqDDAkPZfDvdgR8&#10;d3mrwMtJ+0x/ayT2Zz5T4iQZtbIeBomuFc8dw5uLUcxj+oioo6qVy1tWV3eZBgp0YvDylOKWh5tN&#10;CKbpfyuA0cJ/u41Ijk1pg5hr8nVdMMKE5CehYtPOJiLPK0R+JiKvysllaMIW9N7y8jZv1tHnNzX2&#10;22ug9xvw9pLvkrHPmZ1my1DdUTUgTHXksXWvQ48aePCTO+KVYnA9e/Y1kDpU2uZNzW7YCejM+8F/&#10;y4tLiDUrp5GcXDTWCq5JsuEjXjycYqpf0doQX/1CDdVPvLMXrKGHFzp58mT73ve+57VQhfKquasM&#10;N0yf9ZXH4AhaF4cYIZSYXAU6O5H3TAOZT6MrS5tGWHenxZGyzbNrq2w7hIzrri+C9VXkOa2EEk6W&#10;9BGE2SMhqoCgZAxsJV5+Bcas/N3DZ+rm8rzeQcVpilwj8oyM3Cd7Ag4qp5aB6/3698fIhauZDSaj&#10;VM1bPPS3yt11rtp4AsLMkOMGLTDqxIZLgRgzG722yVMaIfA0wZZLcPCsg81HIJsAwxtvmOD5uL77&#10;E5Tmrr2uyEEtkWoUkYzjet5KoPNUQLdQ5qkNxt/6V4/aM9z3qkPdpBtRebYaT6iVj8/oRSSimv6G&#10;Umtrqo/IfWl5B/c50Avo9ykpapTS7DORry6W44I3dD1Ihbi33HKL794qwd13330+rz00dr1HU2LU&#10;d9zTrfIcHn5cneUUIGrRxHgk6u7q1wqQeYWHtDvW9tpD9x+mcaPZJ4XMnZXtJBUtbh8scopHdIgv&#10;lpsOedjQMHppysnOTrKP3TbZbgHJbiECaG7uczaf558RVynP3NjY63x45dzBz0c2lTB12U9t+8UX&#10;jjqCL0RfXlplwCuvzPW8WZz0L31pDhgBvfPgCpug7uq8Zs8RV32Cs+HCdlN5cgGCOrRpCFN4Px1q&#10;vvVKAYbzLqto8r7xjRua/FyjRyIFXjwOL96CFy+lbHbAh394n5+H6sF1K22TkQu/kfzybbfdds73&#10;j5/i8nnXt18Uhh7eBe3gkpVW7V097vLuAuqGy3AuVRo0j/T3H8G7N8OqmwXRBlYdwwTktdUgE5bi&#10;BMhterWFWnA7n8m43hsm2rQpMNyQWjpZdP7EJxSy1t7q5wqhVfqSsU6MGJUMK2yBlcF99X/OcUMT&#10;MB3O8z7+s4LcPYV+8cXQUpdBQU0UKMcGFnLcg8gkxhl4BQVFXlZUqK3r1vvC3DqMYALhiHddayf1&#10;Bs/FAf5aUf4VM28tXvzQIdhr4qa78Ye5ONcwnpFQ2UzNsb20IlfS8Xd8bTyoIgStpYrovvnNb9pN&#10;N9100Rm57tlFZei6YD10SVWJ8aSa+1NPPeXjnAXqDI9y9rntKHvS0DA4uAPdOZD55Dnk8sUuNS3h&#10;thCs08JsRzX0xecaKKG1U3dnisjKQoY00hXneu3vwb2/jUlE5/l6i87hxFBYJbMRcQd5WG1aMu6A&#10;AxA0s4jwIi+sCkIQ1oaovT4zVFuRRwx6svV7bmInWcI7KZt+05u0MckJl5W12NPPVjJMsxHAlJJn&#10;qA+vlCeiAJOW2U2/wF5alEvJxaWbL0bkyEcqHVKKNptx0ppeqvZSUaYv1uOiM/TwQaveLursCy+8&#10;YL/+9a8pCT0/XHeX0QchLwwzhgn291KmSWwCyZ1Mo8x0a2YOWC/CjQHRJmiSkR1VHYbPXnPYGzlW&#10;rS60S5bkkmcnBuW4UWjaeCsvH/4sDNElXKGWUPHexbjThNHVqwvAAOKpHvTaSy/Ved1b0cHkyeOp&#10;1xd4Xi2DbmzqdnLMvr3IVDtbMMZLbKqbi8UnPOB0HDp3GXk74JlYdE89VQuPQRNSIl5ck1QxcKVM&#10;0lbPytEYrjJXgAnGEWvE7cgRhuqK3ESA+fjHP346Tvu8+syL1tD1lESUkBSQwroHHnjAfvnLX/q0&#10;GHn9Ee+uBUb+ziy4vr5SvHu95RbNw4tP4KXGE3k8iVRqrBKRAN5zx7Y2K8O7L1/RCLe7yKZOzgCc&#10;Cjq/3q0c995Xj4A1pntSh1eziiSnBwb7bN++8bDR4r2cJxZaGyGx6uEq801CgVUePjgQtcTgVaZ7&#10;jaEUYvKJFnwLwzCE+J8OkYgwelC9vXRfk619rgq57EYIPBEvHvHQg3SWqe00LauDc6ngWexmllwb&#10;91KI+ghXPfTiGoGkkpk8+cWCqr/burmoDT28ORK0+OIXv+j97gLrHnvssWHvPky0YUHJSDvbG8gh&#10;N9D9NMHGjZ+Ddy/0WeZxkndS7V2lIMpOPZ1D9tKL9WwcLQ5wXQ/ZZlIx3HY806mwwN7tAYb/Hobw&#10;aWnxlBQzHVyrrGxzNF3NLwvoPBMCr1LdZoA15eOis4oIo/BeHl2EFxF7pkxOsTJ+X7XvRTSmKPcf&#10;rRn04flqgxFhp60dL/5aja15otYqycWHvbhvPdKW1IQUlc0YvxwH+YUhk+Lfx6AzHa0AE2q5yYsL&#10;UVeofi6rsp7scx2t940ZetSdvPTSS1noM2zVqlUwwP4Az/yV40txEeHDfkLY1oZDTEJttbzCqXj2&#10;yYB1mYB1I7V3kTikaNNMnfnpNbUuHbXishy78vIiK8xPcUT95Cirp/aoZfABaUa/J8HGQe+Ek3Ff&#10;s6owYJCFnnJY6D5A5kOvHSDWAegWkFBO7Rze6d0OZMI96IDdtokW3fWwAkUL7uoYEYbw+MIllzFw&#10;JtampleCl5Sj44ZuvBv48R1n0lbXZn3HHXc4AUYNTmPH8XdgzNBPWBFqUZR8r4z9N7/5jefv+/fv&#10;91A+uklGsXpna7P1Jm3D49QQ0os3PxGPH/SRhyqpQopl0Pv3ivpK/Z1W1VWU45YszPP8PeSoj+bC&#10;FF7gNFfJQWniLM0mf/5zLd48PSKjFKJWUejVaJ7A23yWEHt58oOHWu3Z56rt1Q2NoOVIKVPpCMkv&#10;wcZCCpKM2AVDIWIZw9XeWu0jm2Po1Is+FKorHxdXQhRWyTxlZ2efgSs5/75izNDf5pmJAy0RQHl5&#10;seqeeeYZwmBRUkdUaEXUkOhkW+9RDJ1SHAqiSeNm4J3y6ZRjPgo5ucpxyp1VuVM5bsfWDoz+AL3a&#10;DYTzhYTU2TYuOai/jxZgp5xXnzcVJdYCNN42vFpHg0yXq9dk0vetctqZPHT9CtPbO3pt89Zj9gxj&#10;p/fuUcsrINywVr/CdNXFNR2lFVyhnIpFBaF6G39LPfd4Lx5SmqUlKK66mG5hmnUmr+18+a4xQ3+H&#10;JyX0XQtp5cqVnreLWbdx40YvxZ3IrOvuhKDSU4EnOoonmgiFlp73phwMHkOX/nqkbBWLtxKS/zqg&#10;UwXo94orcuzyywqg02Y6Ej5a456VGhQXMw2FHLscDn1DQzeI+1E65LK8Fn4mDn1LAq2kknjesrXO&#10;WX1bYdZJ1Sda+UXnIvJLUgpePEc05X0g6oedtyDua7T6i1B2vdSarMjrs5/97EVdNjvZ5zhm6Cdx&#10;p+TFpTgi7y50Xh6+vJwZY8THIwav5hBEG5jP1du9D7LNUcsrKsHQp1njMdXUteyDclyoSFtfP2BP&#10;PnbUudsrLs+iaaTIpkzKiPRHH0+TPYnTPP4tEpkgglBZ7JpVBbSJVsJw63A1nXbaXKfQOXa6jhBN&#10;F1gm1ZeXUWF9/rk6FGuPD9PDXFylvCzkllNSy9ggy/D8qAJp4uoJXlx1cVVKpKsuKTFJPYXp1Om6&#10;lgvlc8cM/RSe5LRp05xCqfxdjTIK50W2Ob4cJ706JhS1N4MObwWZP2oFE6ezARTSGpuC11euOdIs&#10;o3z0aG2PPfGnWrxds125MheUHo56PuONAPNcwfU9omFi+Ik2K725zYg8HDw4QI94l5NnYmJH39BD&#10;EpFagVtbe2zzljp4CjV2sIzxU2j1BdJOQTTheurk5kmINGagxJoQv597VO2jtmI1uTEq6JAHV6gu&#10;ZqNGdUn9RXn52HHyd2DM0E/+Xg2/c8WKFd7i+OSTT3rt/aWXXnKd+WGRC5XZWKxq++xrrEZWuI7c&#10;PhvvMxMWlwC7ZHJ78ncfbRQo26i8VUnDxgOVlZ5LX7Mqn4kyuUhEMWed95wyWcX5PgGSrgkqV19d&#10;4Ko1zajL+nGS0fvJAu4i5wSkl1606ZHOevEoKruttNWinMNFntgvrrp4ehYc9dQK3oORt6mvXF1y&#10;I0sy7DZTx+Hq1au9BCpW48jAzffw8C7SXxkz9Pf44IXCa9Gp9v7www97OL9t2zbnUUeH8/r4vh7y&#10;SgC7xKRGQKYqWGozQZLzvFkmaFuNzFoT4QaD31fayYTPCrrHjnpJ7Ior8i0nM2heCQC7kzU/9YIH&#10;TSvLGRTxxpZGnxsvkDA8wjA7AAxD6490fAW+9x3vkH5fkk7i1+9CxvllcABp16usGMgsB2owoRdX&#10;b3hq2gDAZRU/KmXTO+abXjCPeeSr5MUVqqvbTIi6xhJfzBTW97hMh39tzNDf5x1UOPm1r32NiSsr&#10;vCvu6aefhn56xENUGX3QLRag3D1oyPV0HwSgArDLgU6bPhPCDbp1zB4P8/dAhloMO7MDZV1QQQ/a&#10;OkAstZwuX57P1JRkF4oQy+7tInqVqzStzZ2618IZhoqa7JWozYoiW3Ok1e03bE4R9VUTVgoRsXCm&#10;XASU138KLX8rTbdwkIM+u7y8xf6Mtt3WrWjtIcElix3uFddW4XtFoPqShrRTcko5HHb6xRFjHOk0&#10;Cx6ESmYiv2jOuLTU1Wmmv8/XwQnvc3mN2q+PGfoo3UoN3JN3/8QnPuFTZBTW19TUeP09mk6rPqK+&#10;XpplBvYiZQVgB+Gmp3sKAFkGpBAZqPJnPLwGEfBnALvZV9rOgMhONNLrMfh8W4R+XSYTXGSsQcNK&#10;0G0WkFyCRppQuSUcziCkfcXyPFddrTnC2GOsXO+RVt39DxyyhvpOu/MTJZTfEui5F3+ckc9MflU0&#10;EE3bDZReYPeBHdQAtGkTegmFW01tERgZXS7zRhmuQeBjyvguymblXPcB+sURaJQ8li4y6pAHD5Vf&#10;FKZLx01EmLHj/d+BMUN///dw+BNCRPjyyy9HX+6DTrh5+eWX6Q1vcqmiaDqtjKyrvQmjaYNwo5ZY&#10;ADvy93baYfuozcdpgqlyfTf4OEfQt73RYmX72m32vDoH7BZSgw88vHTwUHzhj/rQ30DqSZLLZWVD&#10;PiDiWuSUFSWMT1W7poQoW52ZJlcrI5YsVWNjB8BZLWF1gnPlRaP9CJLXyu8F6oW1cEUSh6HWvrqx&#10;jjbSekQuAgOP40SjR5b5nHF+Ni61ly4zpLYTD+DBj0T6xSWoMVLLlxcXxiGyi9htkgFT7/jYMXp3&#10;YMzQR+9eDn+SPLhCTpWBnnjiCffwMnghx9oMRrrj4t2A2yRUSe/7uJRDvKaRt07iZ0hEsRlE1+Dj&#10;aK7pouHjjY2ttmdHu82ae9QnsS6lSy4vRxtEEM5LTbYAfrp47OKvB5LGQbatf/uLv4C2i2qLJqBO&#10;hNf+hS/MdP156bsrVP/vn5/h78tHXEJZhwYTSi6r7EAL9fB6xCHr7fDBLieyuNpL9CpSWY+NJxlQ&#10;PyOLSTkJhOkosLY1UTIDaY/uNAtaaKWWE++El7vvvptN6VoP28eO0b0DY4Y+uvfzuE/LycnxxSvv&#10;/sgjjziddteuXZ6DajNw9Fg5PB67l7JSb3c1gF09zSSHIN5MoQY/EcMGoZeogzrkhmvwIt2Ye/hS&#10;hk28MqeOVlIMfnE+4FUKnVtTPBrQRiFvrAkwMiodMmSF/wrN9W/aBBYvzqSKAFYQkZYKBCuCzUFg&#10;3oEqtOlfO0a9v4Gwv9t72GX8mnITHqEwY1w8MtdMsx03rgKQ7TD9+6jdSo7LVV/C0log66Rzki6A&#10;gLbPfe5zKNvknMancXF/9Jihn4Hnr+mvaraQt1KzjIy+rKzMjSw0+ACw06x3qbFW0SFXB2h3AM84&#10;mdx9Mig9k2XIi8Whjw7pVZffSVvsXlRuXpxW52U0eXgNnRDqHarPDBskvy4N9+Nz46DMF7SsBt11&#10;kqbeS+voxo3HyOvpgjumEUxKKU4wcCe20EYKDT05udPSsyu5Ls01a/AIIwDbRuB0bXLKxUUxVtVC&#10;7DZ1nI0dp/cOjBn66b2/x336nDlz7Pvf/76jyArnH3/8cdRWKzx0HZ4ZF5Gz6usVIMbooL76SNMM&#10;SrEthaibKienTRPATkdAZw1y+LJ9Hcx9r6CBpcaW0yl3ySV5NnHCeAwwqOlrbvqJR2jg8uLdPX1W&#10;icDkvv3NPt5414428neJTRBzuIEfX3zXBFIyEUhBbZQMAR7jKzFwRk+RogiEO3HkkfJwNQ1pw1PJ&#10;TIYeApVn8DFclF81Zuhn4bGLSiuFGy10UWqF0KskJ7DuxJKcJsh0tlUS0teR806gDj+dcLjIm2ai&#10;DT6g1YqVhxzz/h5Q+ip7+c/HfEDEEgYwaBa7+ssdjcfgA3koeXBGIzd2uza75qhpimpNdbfX7MUx&#10;j0bRo8N0pR3pWX0g6Xjwwf2cY711qk/XkX+NqA6OMA/X96kqoRBd+EV+fv5ZuPMX71eOGfpZevYy&#10;aIF1UrfRwv/d736HEOJaV6cNtedDOSt5bI0T6mPYRBIluczsYhtA1qqtKQ+Dx6VGeskDCmoweEKq&#10;ONXUtKsra+n5brCZqLouW56J5nqWq8tIaeZgRSsKNK12qAKCzoFOH6ukUFsA24neO6CsCknHiyf3&#10;WmbuITYC1cLryMVD5dWRcllo4PpbgwtFXVW/gKKasePM34ExQz/z9/y4bxSLTqHslVdeac8++6yT&#10;bkSpVUtsdEivUpXAsS4aPuLghcfHV+HhcyCgMF2mvZifI/ToDjVonAmptULh1S0mLbhdO1uYrnIE&#10;ZD/WuiDINDf2IdsU6MCpDTRBifYJTLhANBIJDVbKuNRuIopjlMoYOdxVbR1dHV7ai66Hh7TVgHqb&#10;7zLb4qarXBadq5/l237Rff2YoZ8jj1wdcjIKcbpl8Pfee6+PktKgSOWxQUivk8Xgycd7+rspWwm0&#10;qyU/zuc1BY9fSNksPYJyB0q1ocHrNwXc1VRDSolc85tD85EcXgau1lFhAMnjumx8Zi3nwaDCjlpr&#10;7eAzBMIZyqtRre0hbTUvL88bfz796U/79aikOHac3TswZuhn9/6/6dtTU1M9d7/mmmtoDHnRSTfy&#10;8K2trVFz30OCK8w4aar30jiTWAv7LI9usIB409nOKGapskTKcr5FkMe/YzeLe+8ARdfE6fGZmmhT&#10;x++Uw9c/Yl0MjRgG2Yb566LjBkov0mjTud95553U968YK5edQ2trzNDPoYcRfSpCp5W7X3XVVa5d&#10;d//997vht7S0eJ4cgnYB+BXplOuhcSaZEUp0hKVlANq1FjNWKtm7wgTAhXPgj7vkKOMWsy0paYDf&#10;rwcLYCDCgPLvFmezudot6cNw2wsuX6Uy5eAycHluIek33HDDmCjjObimxgz9HHwo0ack6WIZvAxI&#10;YJ265NatW+c5fMijH26cUTsrJbL+vhqLT2ygBbQcL0/+3llMyJ2G50dyWtx4DaDgj7yzVGsTE/tB&#10;9SX80MBnVvO+o6Do7cydCwYpuoFHQvQwB5cXF8Hl6quv9llmMvS0tLRz/G5evKc3ZujnybNPSUnx&#10;sFgGJVrtmjVr3MMLpT/R4JVfB0y7WkA0pswk7bOUvAkg94WE2PlsBqkuPpGc0kFkAIstuQ56ai3E&#10;nGbq4E7DCwzcFVeDGxSONwplnHQe4qUrxVC6MXac23dgzNDP7efzprNTmKxSlby8+PMPPvigPffc&#10;c94ppzq8XgGXPnDBosF2drSZdZSyIRzA6xbYUHohP5eSC4Sc/mYaaQjNAdf8dyLyTUF7a5B/y7h1&#10;qEymyEKgoUqDYyDb+bN4xgz9/HlWx52puuFkdDK4rVu32kMPPcTs8D/6DHgBYyNz4AMCiw6JNA60&#10;VeHlazxn1/+WcbvnjkLPo41b3nr+/Pk+0ebGG290zfQxnbbzb9GMGfr598zeZPBCuCV8Id641G5U&#10;ntuzZw+ltnb3uieOl1IbrI4TZZu0QeilUp+aTcTg09wybSZjDSfn90IZM/Tz+/kNn71CdunY6SWa&#10;qXJ4veTto8k3YYtsMEE16CILxxmp0UTUXPXTqw6+bNmyMX22C2R9jBn6BfIgoy+jpKTEp5YIDZcO&#10;vdRqlcdXIjwpw3apqkjbqjy1NoeQjquhhGOyTRfeohgz9AvvmQ5fkUpzEnS46aab3Mg3bNjgPfHV&#10;1dXutYWcy2sXFhaOIecX8DrQpbmh//CHPzxJ8d8L/G5cBJenXD48SktLUZYpvQiueuwS/z/R5r1e&#10;9nZaBQAAAABJRU5ErkJgglBLAQItABQABgAIAAAAIQCxgme2CgEAABMCAAATAAAAAAAAAAAAAAAA&#10;AAAAAABbQ29udGVudF9UeXBlc10ueG1sUEsBAi0AFAAGAAgAAAAhADj9If/WAAAAlAEAAAsAAAAA&#10;AAAAAAAAAAAAOwEAAF9yZWxzLy5yZWxzUEsBAi0AFAAGAAgAAAAhAOMdTEmPAwAA9QwAAA4AAAAA&#10;AAAAAAAAAAAAOgIAAGRycy9lMm9Eb2MueG1sUEsBAi0AFAAGAAgAAAAhAKomDr68AAAAIQEAABkA&#10;AAAAAAAAAAAAAAAA9QUAAGRycy9fcmVscy9lMm9Eb2MueG1sLnJlbHNQSwECLQAUAAYACAAAACEA&#10;h69L0uIAAAAMAQAADwAAAAAAAAAAAAAAAADoBgAAZHJzL2Rvd25yZXYueG1sUEsBAi0ACgAAAAAA&#10;AAAhAHdwpWJcGwEAXBsBABQAAAAAAAAAAAAAAAAA9wcAAGRycy9tZWRpYS9pbWFnZTEucG5nUEsF&#10;BgAAAAAGAAYAfAEAAIU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553;width:13322;height:13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04hXAAAAA2gAAAA8AAABkcnMvZG93bnJldi54bWxEj0GLwjAUhO8L+x/CE/a2TXVFlq5RRBA8&#10;6EEreH00z7aYvJQkW+u/N4LgcZiZb5j5crBG9ORD61jBOMtBEFdOt1wrOJWb718QISJrNI5JwZ0C&#10;LBefH3MstLvxgfpjrEWCcChQQRNjV0gZqoYshsx1xMm7OG8xJulrqT3eEtwaOcnzmbTYclposKN1&#10;Q9X1+G8VrH+0CcavdB5pWva786687yulvkbD6g9EpCG+w6/2ViuYwPNKu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TiFcAAAADaAAAADwAAAAAAAAAAAAAAAACfAgAA&#10;ZHJzL2Rvd25yZXYueG1sUEsFBgAAAAAEAAQA9wAAAIwDAAAAAA==&#10;">
                  <v:imagedata r:id="rId8" o:title=""/>
                  <v:path arrowok="t"/>
                </v:shape>
                <v:shapetype id="_x0000_t202" coordsize="21600,21600" o:spt="202" path="m,l,21600r21600,l21600,xe">
                  <v:stroke joinstyle="miter"/>
                  <v:path gradientshapeok="t" o:connecttype="rect"/>
                </v:shapetype>
                <v:shape id="TextBox 5" o:spid="_x0000_s1028" type="#_x0000_t202" style="position:absolute;left:1746;top:2129;width:14464;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Phone</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(609)737-2020</w:t>
                        </w:r>
                      </w:p>
                    </w:txbxContent>
                  </v:textbox>
                </v:shape>
                <v:shape id="TextBox 6" o:spid="_x0000_s1029" type="#_x0000_t202" style="position:absolute;left:48218;top:2129;width:15956;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Fax</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(609)730-9324</w:t>
                        </w:r>
                      </w:p>
                    </w:txbxContent>
                  </v:textbox>
                </v:shape>
                <v:shape id="TextBox 7" o:spid="_x0000_s1030" type="#_x0000_t202" style="position:absolute;left:8225;top:13882;width:47978;height: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BOROUGH OF PENNINGTON</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POLICE DEPARTMENT</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 xml:space="preserve">30 NORTH MAIN STREET, PENNINGTON, NEW JERSEY 08534 </w:t>
                        </w:r>
                      </w:p>
                    </w:txbxContent>
                  </v:textbox>
                </v:shape>
                <v:shape id="TextBox 14" o:spid="_x0000_s1031" type="#_x0000_t202" style="position:absolute;top:20142;width:19975;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817C0" w:rsidRPr="008F59F4" w:rsidRDefault="004817C0" w:rsidP="004817C0"/>
                    </w:txbxContent>
                  </v:textbox>
                </v:shape>
                <v:shape id="TextBox 15" o:spid="_x0000_s1032" type="#_x0000_t202" style="position:absolute;left:46208;top:20142;width:1997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4817C0" w:rsidRPr="008F59F4" w:rsidRDefault="004817C0" w:rsidP="004817C0"/>
                    </w:txbxContent>
                  </v:textbox>
                </v:shape>
              </v:group>
            </w:pict>
          </mc:Fallback>
        </mc:AlternateContent>
      </w: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36445F" w:rsidRPr="00CB72DB" w:rsidRDefault="004817C0" w:rsidP="00626725">
      <w:pPr>
        <w:jc w:val="center"/>
        <w:rPr>
          <w:b/>
          <w:sz w:val="20"/>
          <w:szCs w:val="20"/>
        </w:rPr>
      </w:pPr>
      <w:r>
        <w:rPr>
          <w:b/>
          <w:sz w:val="20"/>
          <w:szCs w:val="20"/>
        </w:rPr>
        <w:t>DOUGLAS M. PINELLI</w:t>
      </w:r>
    </w:p>
    <w:p w:rsidR="00CB72DB" w:rsidRDefault="001F788E" w:rsidP="00626725">
      <w:pPr>
        <w:jc w:val="center"/>
        <w:rPr>
          <w:b/>
        </w:rPr>
      </w:pPr>
      <w:r w:rsidRPr="001F788E">
        <w:rPr>
          <w:b/>
        </w:rPr>
        <w:t>Chief of Police</w:t>
      </w:r>
    </w:p>
    <w:p w:rsidR="00685756" w:rsidRDefault="00685756" w:rsidP="00626725">
      <w:pPr>
        <w:jc w:val="center"/>
        <w:rPr>
          <w:b/>
        </w:rPr>
      </w:pPr>
    </w:p>
    <w:p w:rsidR="00A56FC8" w:rsidRDefault="00A56FC8" w:rsidP="00A56FC8"/>
    <w:p w:rsidR="004A29CC" w:rsidRPr="00A56FC8" w:rsidRDefault="00A9753B" w:rsidP="00A56FC8">
      <w:pPr>
        <w:rPr>
          <w:b/>
          <w:bCs/>
        </w:rPr>
      </w:pPr>
      <w:r>
        <w:rPr>
          <w:b/>
          <w:bCs/>
        </w:rPr>
        <w:t xml:space="preserve">January </w:t>
      </w:r>
      <w:r w:rsidR="00A56FC8" w:rsidRPr="00A56FC8">
        <w:rPr>
          <w:b/>
          <w:bCs/>
        </w:rPr>
        <w:t>2023</w:t>
      </w:r>
    </w:p>
    <w:p w:rsidR="00A56FC8" w:rsidRDefault="00A56FC8" w:rsidP="00A56FC8">
      <w:pPr>
        <w:ind w:left="3600" w:firstLine="720"/>
        <w:jc w:val="both"/>
      </w:pPr>
    </w:p>
    <w:p w:rsidR="00410BF0" w:rsidRPr="00410BF0" w:rsidRDefault="00410BF0" w:rsidP="00A56FC8">
      <w:pPr>
        <w:ind w:left="4320"/>
        <w:rPr>
          <w:sz w:val="22"/>
          <w:szCs w:val="22"/>
        </w:rPr>
      </w:pPr>
    </w:p>
    <w:p w:rsidR="00B470C9" w:rsidRPr="00B470C9" w:rsidRDefault="00B470C9" w:rsidP="00826E8E">
      <w:pPr>
        <w:ind w:left="3600" w:firstLine="720"/>
        <w:rPr>
          <w:sz w:val="22"/>
          <w:szCs w:val="22"/>
        </w:rPr>
      </w:pPr>
      <w:r w:rsidRPr="00B470C9">
        <w:rPr>
          <w:sz w:val="22"/>
          <w:szCs w:val="22"/>
        </w:rPr>
        <w:t xml:space="preserve">Item </w:t>
      </w:r>
      <w:r w:rsidR="00826E8E">
        <w:rPr>
          <w:sz w:val="22"/>
          <w:szCs w:val="22"/>
        </w:rPr>
        <w:t>1</w:t>
      </w:r>
    </w:p>
    <w:p w:rsidR="00B470C9" w:rsidRPr="00B470C9" w:rsidRDefault="00B470C9" w:rsidP="00B470C9">
      <w:pPr>
        <w:jc w:val="center"/>
        <w:rPr>
          <w:sz w:val="22"/>
          <w:szCs w:val="22"/>
        </w:rPr>
      </w:pPr>
    </w:p>
    <w:p w:rsidR="00B470C9" w:rsidRPr="00B470C9" w:rsidRDefault="00B470C9" w:rsidP="00B470C9">
      <w:pPr>
        <w:rPr>
          <w:sz w:val="22"/>
          <w:szCs w:val="22"/>
        </w:rPr>
      </w:pPr>
      <w:r w:rsidRPr="00B470C9">
        <w:rPr>
          <w:sz w:val="22"/>
          <w:szCs w:val="22"/>
        </w:rPr>
        <w:t>Date:</w:t>
      </w:r>
      <w:r w:rsidR="00224DF0">
        <w:rPr>
          <w:sz w:val="22"/>
          <w:szCs w:val="22"/>
        </w:rPr>
        <w:tab/>
        <w:t>1/11/2024</w:t>
      </w:r>
      <w:r w:rsidRPr="00B470C9">
        <w:rPr>
          <w:sz w:val="22"/>
          <w:szCs w:val="22"/>
        </w:rPr>
        <w:tab/>
      </w:r>
      <w:r w:rsidR="00B06484" w:rsidRPr="00B470C9">
        <w:rPr>
          <w:sz w:val="22"/>
          <w:szCs w:val="22"/>
        </w:rPr>
        <w:t>Time:</w:t>
      </w:r>
      <w:r w:rsidR="00B06484">
        <w:rPr>
          <w:sz w:val="22"/>
          <w:szCs w:val="22"/>
        </w:rPr>
        <w:t xml:space="preserve"> </w:t>
      </w:r>
      <w:r w:rsidR="00224DF0">
        <w:rPr>
          <w:sz w:val="22"/>
          <w:szCs w:val="22"/>
        </w:rPr>
        <w:tab/>
        <w:t>5:00pm</w:t>
      </w:r>
      <w:r w:rsidR="00224DF0">
        <w:rPr>
          <w:sz w:val="22"/>
          <w:szCs w:val="22"/>
        </w:rPr>
        <w:tab/>
      </w:r>
      <w:r w:rsidRPr="00B470C9">
        <w:rPr>
          <w:sz w:val="22"/>
          <w:szCs w:val="22"/>
        </w:rPr>
        <w:tab/>
        <w:t xml:space="preserve">Jurisdiction – </w:t>
      </w:r>
      <w:r w:rsidR="00F51FD9">
        <w:rPr>
          <w:sz w:val="22"/>
          <w:szCs w:val="22"/>
        </w:rPr>
        <w:t>Pennington Borough</w:t>
      </w:r>
    </w:p>
    <w:p w:rsidR="00B470C9" w:rsidRPr="00B470C9" w:rsidRDefault="00B470C9" w:rsidP="00B470C9">
      <w:pPr>
        <w:rPr>
          <w:sz w:val="22"/>
          <w:szCs w:val="22"/>
        </w:rPr>
      </w:pPr>
    </w:p>
    <w:p w:rsidR="00B470C9" w:rsidRPr="00B470C9" w:rsidRDefault="00B470C9" w:rsidP="00B470C9">
      <w:pPr>
        <w:rPr>
          <w:sz w:val="22"/>
          <w:szCs w:val="22"/>
        </w:rPr>
      </w:pPr>
      <w:r w:rsidRPr="00B470C9">
        <w:rPr>
          <w:sz w:val="22"/>
          <w:szCs w:val="22"/>
        </w:rPr>
        <w:t>Type of Incident:</w:t>
      </w:r>
      <w:r w:rsidR="00F51FD9">
        <w:rPr>
          <w:sz w:val="22"/>
          <w:szCs w:val="22"/>
        </w:rPr>
        <w:t xml:space="preserve"> </w:t>
      </w:r>
      <w:r w:rsidR="00224DF0">
        <w:rPr>
          <w:sz w:val="22"/>
          <w:szCs w:val="22"/>
        </w:rPr>
        <w:tab/>
        <w:t>Theft</w:t>
      </w:r>
    </w:p>
    <w:p w:rsidR="00B470C9" w:rsidRPr="00B470C9" w:rsidRDefault="00B470C9" w:rsidP="00B470C9">
      <w:pPr>
        <w:rPr>
          <w:sz w:val="22"/>
          <w:szCs w:val="22"/>
        </w:rPr>
      </w:pPr>
    </w:p>
    <w:p w:rsidR="00B470C9" w:rsidRPr="00B470C9" w:rsidRDefault="00B470C9" w:rsidP="00B470C9">
      <w:pPr>
        <w:rPr>
          <w:sz w:val="22"/>
          <w:szCs w:val="22"/>
        </w:rPr>
      </w:pPr>
      <w:r w:rsidRPr="00B470C9">
        <w:rPr>
          <w:sz w:val="22"/>
          <w:szCs w:val="22"/>
        </w:rPr>
        <w:t>Investigating Officer:</w:t>
      </w:r>
      <w:r w:rsidR="00224DF0">
        <w:rPr>
          <w:sz w:val="22"/>
          <w:szCs w:val="22"/>
        </w:rPr>
        <w:tab/>
        <w:t>P.O. Mark Caruso</w:t>
      </w:r>
    </w:p>
    <w:p w:rsidR="00B470C9" w:rsidRPr="00B470C9" w:rsidRDefault="00B470C9" w:rsidP="00B470C9">
      <w:pPr>
        <w:rPr>
          <w:sz w:val="22"/>
          <w:szCs w:val="22"/>
        </w:rPr>
      </w:pPr>
    </w:p>
    <w:p w:rsidR="00B470C9" w:rsidRPr="00B470C9" w:rsidRDefault="00B470C9" w:rsidP="00B470C9">
      <w:pPr>
        <w:rPr>
          <w:sz w:val="22"/>
          <w:szCs w:val="22"/>
        </w:rPr>
      </w:pPr>
      <w:r w:rsidRPr="00B470C9">
        <w:rPr>
          <w:sz w:val="22"/>
          <w:szCs w:val="22"/>
        </w:rPr>
        <w:t xml:space="preserve">Charges: </w:t>
      </w:r>
    </w:p>
    <w:p w:rsidR="00B470C9" w:rsidRPr="00B470C9" w:rsidRDefault="00B470C9" w:rsidP="00B470C9">
      <w:pPr>
        <w:rPr>
          <w:sz w:val="22"/>
          <w:szCs w:val="22"/>
        </w:rPr>
      </w:pPr>
    </w:p>
    <w:p w:rsidR="004B1C6A" w:rsidRPr="00B06484" w:rsidRDefault="00B470C9" w:rsidP="00B470C9">
      <w:pPr>
        <w:rPr>
          <w:bCs/>
          <w:sz w:val="22"/>
          <w:szCs w:val="22"/>
        </w:rPr>
      </w:pPr>
      <w:r w:rsidRPr="00B470C9">
        <w:rPr>
          <w:sz w:val="22"/>
          <w:szCs w:val="22"/>
        </w:rPr>
        <w:t>Details:</w:t>
      </w:r>
      <w:r w:rsidR="00603A12" w:rsidRPr="00B470C9">
        <w:rPr>
          <w:b/>
          <w:sz w:val="22"/>
          <w:szCs w:val="22"/>
        </w:rPr>
        <w:t xml:space="preserve"> </w:t>
      </w:r>
      <w:r w:rsidR="00B06484">
        <w:rPr>
          <w:bCs/>
          <w:sz w:val="22"/>
          <w:szCs w:val="22"/>
        </w:rPr>
        <w:t xml:space="preserve">On the above date and time, </w:t>
      </w:r>
      <w:r w:rsidR="00224DF0">
        <w:rPr>
          <w:bCs/>
          <w:sz w:val="22"/>
          <w:szCs w:val="22"/>
        </w:rPr>
        <w:t>P.O. Caruso responded to a Hale Street residence on the report of theft. P.O. Caruso arrived on location and spoke to the resident who stated that the catalytic converter had been taken from their Volkswagen sometime during the night. This investigation is still on going.</w:t>
      </w:r>
    </w:p>
    <w:p w:rsidR="004B1C6A" w:rsidRDefault="004B1C6A" w:rsidP="00B470C9">
      <w:pPr>
        <w:rPr>
          <w:b/>
          <w:sz w:val="22"/>
          <w:szCs w:val="22"/>
        </w:rPr>
      </w:pPr>
    </w:p>
    <w:p w:rsidR="00B470C9" w:rsidRPr="00A932DA" w:rsidRDefault="00603A12" w:rsidP="00B470C9">
      <w:pPr>
        <w:rPr>
          <w:rFonts w:ascii="Arial" w:hAnsi="Arial"/>
          <w:b/>
          <w:sz w:val="36"/>
          <w:szCs w:val="36"/>
        </w:rPr>
      </w:pPr>
      <w:r w:rsidRPr="00A932DA">
        <w:rPr>
          <w:b/>
          <w:sz w:val="36"/>
          <w:szCs w:val="36"/>
        </w:rPr>
        <w:t>_</w:t>
      </w:r>
      <w:r w:rsidR="00B470C9" w:rsidRPr="00A932DA">
        <w:rPr>
          <w:b/>
          <w:sz w:val="36"/>
          <w:szCs w:val="36"/>
        </w:rPr>
        <w:t>____________________________________________________</w:t>
      </w:r>
    </w:p>
    <w:p w:rsidR="00B470C9" w:rsidRDefault="00B470C9" w:rsidP="00B470C9">
      <w:pPr>
        <w:rPr>
          <w:sz w:val="36"/>
          <w:szCs w:val="36"/>
        </w:rPr>
      </w:pPr>
    </w:p>
    <w:p w:rsidR="00224DF0" w:rsidRDefault="00410BF0" w:rsidP="003B1F27">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B470C9" w:rsidRPr="00B470C9" w:rsidRDefault="00410BF0" w:rsidP="00224DF0">
      <w:pPr>
        <w:ind w:left="2880" w:firstLine="720"/>
        <w:rPr>
          <w:sz w:val="22"/>
          <w:szCs w:val="22"/>
        </w:rPr>
      </w:pPr>
      <w:r>
        <w:rPr>
          <w:sz w:val="22"/>
          <w:szCs w:val="22"/>
        </w:rPr>
        <w:t xml:space="preserve"> </w:t>
      </w:r>
      <w:r w:rsidR="00826E8E">
        <w:rPr>
          <w:sz w:val="22"/>
          <w:szCs w:val="22"/>
        </w:rPr>
        <w:tab/>
      </w:r>
      <w:r w:rsidR="00B470C9" w:rsidRPr="00B470C9">
        <w:rPr>
          <w:sz w:val="22"/>
          <w:szCs w:val="22"/>
        </w:rPr>
        <w:t xml:space="preserve">Item </w:t>
      </w:r>
      <w:r w:rsidR="00826E8E">
        <w:rPr>
          <w:sz w:val="22"/>
          <w:szCs w:val="22"/>
        </w:rPr>
        <w:t>2</w:t>
      </w:r>
    </w:p>
    <w:p w:rsidR="00B470C9" w:rsidRPr="00B470C9" w:rsidRDefault="00B470C9" w:rsidP="00B470C9">
      <w:pPr>
        <w:jc w:val="center"/>
        <w:rPr>
          <w:sz w:val="22"/>
          <w:szCs w:val="22"/>
        </w:rPr>
      </w:pPr>
    </w:p>
    <w:p w:rsidR="00224DF0" w:rsidRPr="00B470C9" w:rsidRDefault="00224DF0" w:rsidP="00224DF0">
      <w:pPr>
        <w:rPr>
          <w:sz w:val="22"/>
          <w:szCs w:val="22"/>
        </w:rPr>
      </w:pPr>
      <w:r w:rsidRPr="00B470C9">
        <w:rPr>
          <w:sz w:val="22"/>
          <w:szCs w:val="22"/>
        </w:rPr>
        <w:t>Date:</w:t>
      </w:r>
      <w:r>
        <w:rPr>
          <w:sz w:val="22"/>
          <w:szCs w:val="22"/>
        </w:rPr>
        <w:tab/>
        <w:t>1/11/2024</w:t>
      </w:r>
      <w:r w:rsidRPr="00B470C9">
        <w:rPr>
          <w:sz w:val="22"/>
          <w:szCs w:val="22"/>
        </w:rPr>
        <w:tab/>
        <w:t>Time:</w:t>
      </w:r>
      <w:r>
        <w:rPr>
          <w:sz w:val="22"/>
          <w:szCs w:val="22"/>
        </w:rPr>
        <w:t xml:space="preserve"> </w:t>
      </w:r>
      <w:r>
        <w:rPr>
          <w:sz w:val="22"/>
          <w:szCs w:val="22"/>
        </w:rPr>
        <w:tab/>
        <w:t>5:30pm</w:t>
      </w:r>
      <w:r>
        <w:rPr>
          <w:sz w:val="22"/>
          <w:szCs w:val="22"/>
        </w:rPr>
        <w:tab/>
      </w:r>
      <w:r w:rsidRPr="00B470C9">
        <w:rPr>
          <w:sz w:val="22"/>
          <w:szCs w:val="22"/>
        </w:rPr>
        <w:tab/>
        <w:t xml:space="preserve">Jurisdiction – </w:t>
      </w:r>
      <w:r>
        <w:rPr>
          <w:sz w:val="22"/>
          <w:szCs w:val="22"/>
        </w:rPr>
        <w:t>Pennington Borough</w:t>
      </w:r>
    </w:p>
    <w:p w:rsidR="00224DF0" w:rsidRPr="00B470C9" w:rsidRDefault="00224DF0" w:rsidP="00224DF0">
      <w:pPr>
        <w:rPr>
          <w:sz w:val="22"/>
          <w:szCs w:val="22"/>
        </w:rPr>
      </w:pPr>
    </w:p>
    <w:p w:rsidR="00224DF0" w:rsidRPr="00B470C9" w:rsidRDefault="00224DF0" w:rsidP="00224DF0">
      <w:pPr>
        <w:rPr>
          <w:sz w:val="22"/>
          <w:szCs w:val="22"/>
        </w:rPr>
      </w:pPr>
      <w:r w:rsidRPr="00B470C9">
        <w:rPr>
          <w:sz w:val="22"/>
          <w:szCs w:val="22"/>
        </w:rPr>
        <w:t>Type of Incident:</w:t>
      </w:r>
      <w:r>
        <w:rPr>
          <w:sz w:val="22"/>
          <w:szCs w:val="22"/>
        </w:rPr>
        <w:t xml:space="preserve"> </w:t>
      </w:r>
      <w:r>
        <w:rPr>
          <w:sz w:val="22"/>
          <w:szCs w:val="22"/>
        </w:rPr>
        <w:tab/>
        <w:t>Theft</w:t>
      </w:r>
    </w:p>
    <w:p w:rsidR="00224DF0" w:rsidRPr="00B470C9" w:rsidRDefault="00224DF0" w:rsidP="00224DF0">
      <w:pPr>
        <w:rPr>
          <w:sz w:val="22"/>
          <w:szCs w:val="22"/>
        </w:rPr>
      </w:pPr>
    </w:p>
    <w:p w:rsidR="00224DF0" w:rsidRPr="00B470C9" w:rsidRDefault="00224DF0" w:rsidP="00224DF0">
      <w:pPr>
        <w:rPr>
          <w:sz w:val="22"/>
          <w:szCs w:val="22"/>
        </w:rPr>
      </w:pPr>
      <w:r w:rsidRPr="00B470C9">
        <w:rPr>
          <w:sz w:val="22"/>
          <w:szCs w:val="22"/>
        </w:rPr>
        <w:t>Investigating Officer:</w:t>
      </w:r>
      <w:r>
        <w:rPr>
          <w:sz w:val="22"/>
          <w:szCs w:val="22"/>
        </w:rPr>
        <w:tab/>
        <w:t>P.O. Mark Caruso</w:t>
      </w:r>
    </w:p>
    <w:p w:rsidR="00224DF0" w:rsidRPr="00B470C9" w:rsidRDefault="00224DF0" w:rsidP="00224DF0">
      <w:pPr>
        <w:rPr>
          <w:sz w:val="22"/>
          <w:szCs w:val="22"/>
        </w:rPr>
      </w:pPr>
    </w:p>
    <w:p w:rsidR="00224DF0" w:rsidRPr="00B470C9" w:rsidRDefault="00224DF0" w:rsidP="00224DF0">
      <w:pPr>
        <w:rPr>
          <w:sz w:val="22"/>
          <w:szCs w:val="22"/>
        </w:rPr>
      </w:pPr>
      <w:r w:rsidRPr="00B470C9">
        <w:rPr>
          <w:sz w:val="22"/>
          <w:szCs w:val="22"/>
        </w:rPr>
        <w:t xml:space="preserve">Charges: </w:t>
      </w:r>
    </w:p>
    <w:p w:rsidR="00224DF0" w:rsidRPr="00B470C9" w:rsidRDefault="00224DF0" w:rsidP="00224DF0">
      <w:pPr>
        <w:rPr>
          <w:sz w:val="22"/>
          <w:szCs w:val="22"/>
        </w:rPr>
      </w:pPr>
    </w:p>
    <w:p w:rsidR="00224DF0" w:rsidRPr="00B06484" w:rsidRDefault="00224DF0" w:rsidP="00224DF0">
      <w:pPr>
        <w:rPr>
          <w:bCs/>
          <w:sz w:val="22"/>
          <w:szCs w:val="22"/>
        </w:rPr>
      </w:pPr>
      <w:r w:rsidRPr="00B470C9">
        <w:rPr>
          <w:sz w:val="22"/>
          <w:szCs w:val="22"/>
        </w:rPr>
        <w:t>Details:</w:t>
      </w:r>
      <w:r w:rsidRPr="00B470C9">
        <w:rPr>
          <w:b/>
          <w:sz w:val="22"/>
          <w:szCs w:val="22"/>
        </w:rPr>
        <w:t xml:space="preserve"> </w:t>
      </w:r>
      <w:r>
        <w:rPr>
          <w:bCs/>
          <w:sz w:val="22"/>
          <w:szCs w:val="22"/>
        </w:rPr>
        <w:t xml:space="preserve">On the above date and time, P.O. Caruso responded to a </w:t>
      </w:r>
      <w:r w:rsidR="00826E8E">
        <w:rPr>
          <w:bCs/>
          <w:sz w:val="22"/>
          <w:szCs w:val="22"/>
        </w:rPr>
        <w:t>2</w:t>
      </w:r>
      <w:r w:rsidR="00826E8E" w:rsidRPr="00826E8E">
        <w:rPr>
          <w:bCs/>
          <w:sz w:val="22"/>
          <w:szCs w:val="22"/>
          <w:vertAlign w:val="superscript"/>
        </w:rPr>
        <w:t>nd</w:t>
      </w:r>
      <w:r w:rsidR="00826E8E">
        <w:rPr>
          <w:bCs/>
          <w:sz w:val="22"/>
          <w:szCs w:val="22"/>
        </w:rPr>
        <w:t xml:space="preserve"> </w:t>
      </w:r>
      <w:r>
        <w:rPr>
          <w:bCs/>
          <w:sz w:val="22"/>
          <w:szCs w:val="22"/>
        </w:rPr>
        <w:t>Hale Street residence on the report of theft. P.O. Caruso arrived on location and spoke to the resident who stated that the catalytic converter had been taken from their Volkswagen sometime during the night. This investigation is still on going.</w:t>
      </w:r>
    </w:p>
    <w:p w:rsidR="00224DF0" w:rsidRDefault="00826E8E" w:rsidP="00826E8E">
      <w:pPr>
        <w:jc w:val="center"/>
        <w:rPr>
          <w:bCs/>
          <w:sz w:val="22"/>
          <w:szCs w:val="22"/>
        </w:rPr>
      </w:pPr>
      <w:bookmarkStart w:id="1" w:name="_Hlk158035389"/>
      <w:r w:rsidRPr="00826E8E">
        <w:rPr>
          <w:bCs/>
          <w:sz w:val="22"/>
          <w:szCs w:val="22"/>
        </w:rPr>
        <w:lastRenderedPageBreak/>
        <w:t>Item 3</w:t>
      </w:r>
    </w:p>
    <w:p w:rsidR="00826E8E" w:rsidRDefault="00826E8E" w:rsidP="00826E8E">
      <w:pPr>
        <w:jc w:val="center"/>
        <w:rPr>
          <w:bCs/>
          <w:sz w:val="22"/>
          <w:szCs w:val="22"/>
        </w:rPr>
      </w:pPr>
    </w:p>
    <w:p w:rsidR="00826E8E" w:rsidRPr="00826E8E" w:rsidRDefault="00826E8E" w:rsidP="00826E8E">
      <w:pPr>
        <w:rPr>
          <w:bCs/>
          <w:sz w:val="22"/>
          <w:szCs w:val="22"/>
        </w:rPr>
      </w:pPr>
    </w:p>
    <w:p w:rsidR="00826E8E" w:rsidRPr="00B470C9" w:rsidRDefault="00826E8E" w:rsidP="00826E8E">
      <w:pPr>
        <w:rPr>
          <w:sz w:val="22"/>
          <w:szCs w:val="22"/>
        </w:rPr>
      </w:pPr>
      <w:r w:rsidRPr="00B470C9">
        <w:rPr>
          <w:sz w:val="22"/>
          <w:szCs w:val="22"/>
        </w:rPr>
        <w:t>Date:</w:t>
      </w:r>
      <w:r>
        <w:rPr>
          <w:sz w:val="22"/>
          <w:szCs w:val="22"/>
        </w:rPr>
        <w:tab/>
        <w:t>1/12/2024</w:t>
      </w:r>
      <w:r w:rsidRPr="00B470C9">
        <w:rPr>
          <w:sz w:val="22"/>
          <w:szCs w:val="22"/>
        </w:rPr>
        <w:tab/>
        <w:t>Time:</w:t>
      </w:r>
      <w:r>
        <w:rPr>
          <w:sz w:val="22"/>
          <w:szCs w:val="22"/>
        </w:rPr>
        <w:t xml:space="preserve"> </w:t>
      </w:r>
      <w:r>
        <w:rPr>
          <w:sz w:val="22"/>
          <w:szCs w:val="22"/>
        </w:rPr>
        <w:tab/>
        <w:t>3:00pm</w:t>
      </w:r>
      <w:r>
        <w:rPr>
          <w:sz w:val="22"/>
          <w:szCs w:val="22"/>
        </w:rPr>
        <w:tab/>
      </w:r>
      <w:r w:rsidRPr="00B470C9">
        <w:rPr>
          <w:sz w:val="22"/>
          <w:szCs w:val="22"/>
        </w:rPr>
        <w:tab/>
        <w:t xml:space="preserve">Jurisdiction – </w:t>
      </w:r>
      <w:r>
        <w:rPr>
          <w:sz w:val="22"/>
          <w:szCs w:val="22"/>
        </w:rPr>
        <w:t>Pennington Borough</w:t>
      </w:r>
    </w:p>
    <w:p w:rsidR="00826E8E" w:rsidRPr="00B470C9" w:rsidRDefault="00826E8E" w:rsidP="00826E8E">
      <w:pPr>
        <w:rPr>
          <w:sz w:val="22"/>
          <w:szCs w:val="22"/>
        </w:rPr>
      </w:pPr>
    </w:p>
    <w:p w:rsidR="00826E8E" w:rsidRPr="00B470C9" w:rsidRDefault="00826E8E" w:rsidP="00826E8E">
      <w:pPr>
        <w:rPr>
          <w:sz w:val="22"/>
          <w:szCs w:val="22"/>
        </w:rPr>
      </w:pPr>
      <w:r w:rsidRPr="00B470C9">
        <w:rPr>
          <w:sz w:val="22"/>
          <w:szCs w:val="22"/>
        </w:rPr>
        <w:t>Type of Incident:</w:t>
      </w:r>
      <w:r>
        <w:rPr>
          <w:sz w:val="22"/>
          <w:szCs w:val="22"/>
        </w:rPr>
        <w:t xml:space="preserve"> </w:t>
      </w:r>
      <w:r>
        <w:rPr>
          <w:sz w:val="22"/>
          <w:szCs w:val="22"/>
        </w:rPr>
        <w:tab/>
        <w:t>Theft</w:t>
      </w:r>
    </w:p>
    <w:p w:rsidR="00826E8E" w:rsidRPr="00B470C9" w:rsidRDefault="00826E8E" w:rsidP="00826E8E">
      <w:pPr>
        <w:rPr>
          <w:sz w:val="22"/>
          <w:szCs w:val="22"/>
        </w:rPr>
      </w:pPr>
    </w:p>
    <w:p w:rsidR="00826E8E" w:rsidRPr="00B470C9" w:rsidRDefault="00826E8E" w:rsidP="00826E8E">
      <w:pPr>
        <w:rPr>
          <w:sz w:val="22"/>
          <w:szCs w:val="22"/>
        </w:rPr>
      </w:pPr>
      <w:r w:rsidRPr="00B470C9">
        <w:rPr>
          <w:sz w:val="22"/>
          <w:szCs w:val="22"/>
        </w:rPr>
        <w:t>Investigating Officer:</w:t>
      </w:r>
      <w:r>
        <w:rPr>
          <w:sz w:val="22"/>
          <w:szCs w:val="22"/>
        </w:rPr>
        <w:tab/>
        <w:t>P.O. Leo Friedman</w:t>
      </w:r>
    </w:p>
    <w:p w:rsidR="00826E8E" w:rsidRPr="00B470C9" w:rsidRDefault="00826E8E" w:rsidP="00826E8E">
      <w:pPr>
        <w:rPr>
          <w:sz w:val="22"/>
          <w:szCs w:val="22"/>
        </w:rPr>
      </w:pPr>
    </w:p>
    <w:p w:rsidR="00826E8E" w:rsidRPr="00B470C9" w:rsidRDefault="00826E8E" w:rsidP="00826E8E">
      <w:pPr>
        <w:rPr>
          <w:sz w:val="22"/>
          <w:szCs w:val="22"/>
        </w:rPr>
      </w:pPr>
      <w:r w:rsidRPr="00B470C9">
        <w:rPr>
          <w:sz w:val="22"/>
          <w:szCs w:val="22"/>
        </w:rPr>
        <w:t xml:space="preserve">Charges: </w:t>
      </w:r>
    </w:p>
    <w:p w:rsidR="00826E8E" w:rsidRPr="00B470C9" w:rsidRDefault="00826E8E" w:rsidP="00826E8E">
      <w:pPr>
        <w:rPr>
          <w:sz w:val="22"/>
          <w:szCs w:val="22"/>
        </w:rPr>
      </w:pPr>
    </w:p>
    <w:p w:rsidR="00826E8E" w:rsidRPr="00B06484" w:rsidRDefault="00826E8E" w:rsidP="00826E8E">
      <w:pPr>
        <w:rPr>
          <w:bCs/>
          <w:sz w:val="22"/>
          <w:szCs w:val="22"/>
        </w:rPr>
      </w:pPr>
      <w:r w:rsidRPr="00B470C9">
        <w:rPr>
          <w:sz w:val="22"/>
          <w:szCs w:val="22"/>
        </w:rPr>
        <w:t>Details:</w:t>
      </w:r>
      <w:r w:rsidRPr="00B470C9">
        <w:rPr>
          <w:b/>
          <w:sz w:val="22"/>
          <w:szCs w:val="22"/>
        </w:rPr>
        <w:t xml:space="preserve"> </w:t>
      </w:r>
      <w:r>
        <w:rPr>
          <w:bCs/>
          <w:sz w:val="22"/>
          <w:szCs w:val="22"/>
        </w:rPr>
        <w:t>On the above date and time, P.O. Friedman responded to Headquarters to take a report of theft. When P.O. Friedman he spoke to a North Main Street resident who stated that the catalytic converter had been taken from their Volkswagen sometime during the night. This investigation is still on going.</w:t>
      </w:r>
    </w:p>
    <w:p w:rsidR="00B470C9" w:rsidRDefault="00B470C9" w:rsidP="00B470C9">
      <w:pPr>
        <w:jc w:val="center"/>
        <w:rPr>
          <w:sz w:val="22"/>
          <w:szCs w:val="22"/>
        </w:rPr>
      </w:pPr>
    </w:p>
    <w:bookmarkEnd w:id="1"/>
    <w:p w:rsidR="00911B3C" w:rsidRDefault="00FF4E1A" w:rsidP="00911B3C">
      <w:pPr>
        <w:rPr>
          <w:sz w:val="22"/>
          <w:szCs w:val="22"/>
          <w:u w:val="single"/>
        </w:rPr>
      </w:pPr>
      <w:r>
        <w:rPr>
          <w:sz w:val="22"/>
          <w:szCs w:val="22"/>
          <w:u w:val="single"/>
        </w:rPr>
        <w:t xml:space="preserve">  </w:t>
      </w:r>
    </w:p>
    <w:p w:rsidR="00B470C9" w:rsidRPr="00911B3C" w:rsidRDefault="00B470C9" w:rsidP="00911B3C">
      <w:pPr>
        <w:ind w:left="3600" w:firstLine="720"/>
        <w:rPr>
          <w:sz w:val="22"/>
          <w:szCs w:val="22"/>
          <w:u w:val="single"/>
        </w:rPr>
      </w:pPr>
      <w:r w:rsidRPr="00B470C9">
        <w:rPr>
          <w:sz w:val="22"/>
          <w:szCs w:val="22"/>
        </w:rPr>
        <w:t xml:space="preserve">Item </w:t>
      </w:r>
      <w:r w:rsidR="00826E8E">
        <w:rPr>
          <w:sz w:val="22"/>
          <w:szCs w:val="22"/>
        </w:rPr>
        <w:t>4</w:t>
      </w:r>
    </w:p>
    <w:p w:rsidR="00826E8E" w:rsidRDefault="00826E8E" w:rsidP="004F59ED">
      <w:pPr>
        <w:jc w:val="center"/>
        <w:rPr>
          <w:sz w:val="22"/>
          <w:szCs w:val="22"/>
        </w:rPr>
      </w:pPr>
    </w:p>
    <w:p w:rsidR="00826E8E" w:rsidRPr="00B470C9" w:rsidRDefault="00826E8E" w:rsidP="00826E8E">
      <w:pPr>
        <w:rPr>
          <w:sz w:val="22"/>
          <w:szCs w:val="22"/>
        </w:rPr>
      </w:pPr>
      <w:bookmarkStart w:id="2" w:name="_Hlk158031482"/>
      <w:r w:rsidRPr="00B470C9">
        <w:rPr>
          <w:sz w:val="22"/>
          <w:szCs w:val="22"/>
        </w:rPr>
        <w:t>Date</w:t>
      </w:r>
      <w:r>
        <w:rPr>
          <w:sz w:val="22"/>
          <w:szCs w:val="22"/>
        </w:rPr>
        <w:t>:</w:t>
      </w:r>
      <w:r>
        <w:rPr>
          <w:sz w:val="22"/>
          <w:szCs w:val="22"/>
        </w:rPr>
        <w:tab/>
        <w:t>1/15/2024</w:t>
      </w:r>
      <w:r w:rsidRPr="00B470C9">
        <w:rPr>
          <w:sz w:val="22"/>
          <w:szCs w:val="22"/>
        </w:rPr>
        <w:tab/>
        <w:t>Time:</w:t>
      </w:r>
      <w:r>
        <w:rPr>
          <w:sz w:val="22"/>
          <w:szCs w:val="22"/>
        </w:rPr>
        <w:t xml:space="preserve">  4:30pm</w:t>
      </w:r>
      <w:r>
        <w:rPr>
          <w:sz w:val="22"/>
          <w:szCs w:val="22"/>
        </w:rPr>
        <w:tab/>
      </w:r>
      <w:r w:rsidRPr="00B470C9">
        <w:rPr>
          <w:sz w:val="22"/>
          <w:szCs w:val="22"/>
        </w:rPr>
        <w:tab/>
        <w:t xml:space="preserve">   Jurisdiction – </w:t>
      </w:r>
      <w:r>
        <w:rPr>
          <w:sz w:val="22"/>
          <w:szCs w:val="22"/>
        </w:rPr>
        <w:t>Pennington Borough</w:t>
      </w:r>
    </w:p>
    <w:p w:rsidR="00826E8E" w:rsidRPr="00B470C9" w:rsidRDefault="00826E8E" w:rsidP="00826E8E">
      <w:pPr>
        <w:rPr>
          <w:sz w:val="22"/>
          <w:szCs w:val="22"/>
        </w:rPr>
      </w:pPr>
    </w:p>
    <w:p w:rsidR="00826E8E" w:rsidRPr="00B470C9" w:rsidRDefault="00826E8E" w:rsidP="00826E8E">
      <w:pPr>
        <w:rPr>
          <w:sz w:val="22"/>
          <w:szCs w:val="22"/>
        </w:rPr>
      </w:pPr>
      <w:r w:rsidRPr="00B470C9">
        <w:rPr>
          <w:sz w:val="22"/>
          <w:szCs w:val="22"/>
        </w:rPr>
        <w:t>Type of Incident:</w:t>
      </w:r>
      <w:r w:rsidR="00CC2D04">
        <w:rPr>
          <w:sz w:val="22"/>
          <w:szCs w:val="22"/>
        </w:rPr>
        <w:tab/>
      </w:r>
      <w:r>
        <w:rPr>
          <w:sz w:val="22"/>
          <w:szCs w:val="22"/>
        </w:rPr>
        <w:t>Credit Card Fraud</w:t>
      </w:r>
    </w:p>
    <w:p w:rsidR="00826E8E" w:rsidRPr="00B470C9" w:rsidRDefault="00826E8E" w:rsidP="00826E8E">
      <w:pPr>
        <w:rPr>
          <w:sz w:val="22"/>
          <w:szCs w:val="22"/>
        </w:rPr>
      </w:pPr>
    </w:p>
    <w:p w:rsidR="00826E8E" w:rsidRPr="00B470C9" w:rsidRDefault="00826E8E" w:rsidP="00826E8E">
      <w:pPr>
        <w:rPr>
          <w:sz w:val="22"/>
          <w:szCs w:val="22"/>
        </w:rPr>
      </w:pPr>
      <w:r w:rsidRPr="00B470C9">
        <w:rPr>
          <w:sz w:val="22"/>
          <w:szCs w:val="22"/>
        </w:rPr>
        <w:t xml:space="preserve">Investigating Officer: </w:t>
      </w:r>
      <w:r w:rsidR="00CC2D04">
        <w:rPr>
          <w:sz w:val="22"/>
          <w:szCs w:val="22"/>
        </w:rPr>
        <w:tab/>
      </w:r>
      <w:r>
        <w:rPr>
          <w:sz w:val="22"/>
          <w:szCs w:val="22"/>
        </w:rPr>
        <w:t>SFC. Daryl Burroughs</w:t>
      </w:r>
    </w:p>
    <w:p w:rsidR="00826E8E" w:rsidRPr="00B470C9" w:rsidRDefault="00826E8E" w:rsidP="00826E8E">
      <w:pPr>
        <w:rPr>
          <w:sz w:val="22"/>
          <w:szCs w:val="22"/>
        </w:rPr>
      </w:pPr>
    </w:p>
    <w:p w:rsidR="00F90BA1" w:rsidRPr="00B470C9" w:rsidRDefault="00826E8E" w:rsidP="00FF4E1A">
      <w:pPr>
        <w:pBdr>
          <w:bottom w:val="single" w:sz="12" w:space="14" w:color="auto"/>
        </w:pBdr>
        <w:rPr>
          <w:sz w:val="22"/>
          <w:szCs w:val="22"/>
        </w:rPr>
      </w:pPr>
      <w:r w:rsidRPr="00B470C9">
        <w:rPr>
          <w:sz w:val="22"/>
          <w:szCs w:val="22"/>
        </w:rPr>
        <w:t xml:space="preserve">Details:  </w:t>
      </w:r>
      <w:r>
        <w:rPr>
          <w:sz w:val="22"/>
          <w:szCs w:val="22"/>
        </w:rPr>
        <w:t>On the above date and time, SFC. Burroughs responded to a East Delaware Avenue residence for the report of credit card fraud. After SFC Burroughs spoke to the resident it was determined that one of her credit cards had been used to make several purchases at different locations, adding up to a total of approximately $4,075.00. This card was deactivated and the case is still under investigation</w:t>
      </w:r>
      <w:bookmarkEnd w:id="2"/>
      <w:r w:rsidR="00FF4E1A">
        <w:rPr>
          <w:sz w:val="22"/>
          <w:szCs w:val="22"/>
        </w:rPr>
        <w:t>.</w:t>
      </w:r>
    </w:p>
    <w:p w:rsidR="00B470C9" w:rsidRDefault="00B470C9" w:rsidP="00B470C9">
      <w:pPr>
        <w:rPr>
          <w:b/>
          <w:sz w:val="22"/>
          <w:szCs w:val="22"/>
        </w:rPr>
      </w:pPr>
    </w:p>
    <w:p w:rsidR="00FA1D35" w:rsidRDefault="00FA1D35" w:rsidP="00FA1D35">
      <w:pPr>
        <w:ind w:left="2880" w:firstLine="720"/>
        <w:rPr>
          <w:sz w:val="22"/>
          <w:szCs w:val="22"/>
        </w:rPr>
      </w:pPr>
    </w:p>
    <w:p w:rsidR="00FA1D35" w:rsidRDefault="00FA1D35" w:rsidP="00FA1D35">
      <w:pPr>
        <w:ind w:left="4320"/>
        <w:rPr>
          <w:bCs/>
          <w:sz w:val="22"/>
          <w:szCs w:val="22"/>
        </w:rPr>
      </w:pPr>
      <w:r w:rsidRPr="00826E8E">
        <w:rPr>
          <w:bCs/>
          <w:sz w:val="22"/>
          <w:szCs w:val="22"/>
        </w:rPr>
        <w:t xml:space="preserve">Item </w:t>
      </w:r>
      <w:r>
        <w:rPr>
          <w:bCs/>
          <w:sz w:val="22"/>
          <w:szCs w:val="22"/>
        </w:rPr>
        <w:t>5</w:t>
      </w:r>
    </w:p>
    <w:p w:rsidR="00FA1D35" w:rsidRDefault="00FA1D35" w:rsidP="00FA1D35">
      <w:pPr>
        <w:jc w:val="center"/>
        <w:rPr>
          <w:bCs/>
          <w:sz w:val="22"/>
          <w:szCs w:val="22"/>
        </w:rPr>
      </w:pPr>
    </w:p>
    <w:p w:rsidR="00FA1D35" w:rsidRPr="00826E8E" w:rsidRDefault="00FA1D35" w:rsidP="00FA1D35">
      <w:pPr>
        <w:rPr>
          <w:bCs/>
          <w:sz w:val="22"/>
          <w:szCs w:val="22"/>
        </w:rPr>
      </w:pPr>
    </w:p>
    <w:p w:rsidR="00FA1D35" w:rsidRPr="00B470C9" w:rsidRDefault="00FA1D35" w:rsidP="00FA1D35">
      <w:pPr>
        <w:rPr>
          <w:sz w:val="22"/>
          <w:szCs w:val="22"/>
        </w:rPr>
      </w:pPr>
      <w:r w:rsidRPr="00B470C9">
        <w:rPr>
          <w:sz w:val="22"/>
          <w:szCs w:val="22"/>
        </w:rPr>
        <w:t>Date:</w:t>
      </w:r>
      <w:r>
        <w:rPr>
          <w:sz w:val="22"/>
          <w:szCs w:val="22"/>
        </w:rPr>
        <w:tab/>
        <w:t>1/28/2024</w:t>
      </w:r>
      <w:r w:rsidRPr="00B470C9">
        <w:rPr>
          <w:sz w:val="22"/>
          <w:szCs w:val="22"/>
        </w:rPr>
        <w:tab/>
        <w:t>Time:</w:t>
      </w:r>
      <w:r>
        <w:rPr>
          <w:sz w:val="22"/>
          <w:szCs w:val="22"/>
        </w:rPr>
        <w:t xml:space="preserve"> </w:t>
      </w:r>
      <w:r>
        <w:rPr>
          <w:sz w:val="22"/>
          <w:szCs w:val="22"/>
        </w:rPr>
        <w:tab/>
        <w:t>3:45pm</w:t>
      </w:r>
      <w:r>
        <w:rPr>
          <w:sz w:val="22"/>
          <w:szCs w:val="22"/>
        </w:rPr>
        <w:tab/>
      </w:r>
      <w:r w:rsidRPr="00B470C9">
        <w:rPr>
          <w:sz w:val="22"/>
          <w:szCs w:val="22"/>
        </w:rPr>
        <w:tab/>
        <w:t xml:space="preserve">Jurisdiction – </w:t>
      </w:r>
      <w:r>
        <w:rPr>
          <w:sz w:val="22"/>
          <w:szCs w:val="22"/>
        </w:rPr>
        <w:t>Pennington Borough</w:t>
      </w:r>
    </w:p>
    <w:p w:rsidR="00FA1D35" w:rsidRPr="00B470C9" w:rsidRDefault="00FA1D35" w:rsidP="00FA1D35">
      <w:pPr>
        <w:rPr>
          <w:sz w:val="22"/>
          <w:szCs w:val="22"/>
        </w:rPr>
      </w:pPr>
    </w:p>
    <w:p w:rsidR="00FA1D35" w:rsidRPr="00B470C9" w:rsidRDefault="00FA1D35" w:rsidP="00FA1D35">
      <w:pPr>
        <w:rPr>
          <w:sz w:val="22"/>
          <w:szCs w:val="22"/>
        </w:rPr>
      </w:pPr>
      <w:r w:rsidRPr="00B470C9">
        <w:rPr>
          <w:sz w:val="22"/>
          <w:szCs w:val="22"/>
        </w:rPr>
        <w:t>Type of Incident:</w:t>
      </w:r>
      <w:r>
        <w:rPr>
          <w:sz w:val="22"/>
          <w:szCs w:val="22"/>
        </w:rPr>
        <w:t xml:space="preserve"> </w:t>
      </w:r>
      <w:r>
        <w:rPr>
          <w:sz w:val="22"/>
          <w:szCs w:val="22"/>
        </w:rPr>
        <w:tab/>
        <w:t>DUI</w:t>
      </w:r>
    </w:p>
    <w:p w:rsidR="00FA1D35" w:rsidRPr="00B470C9" w:rsidRDefault="00FA1D35" w:rsidP="00FA1D35">
      <w:pPr>
        <w:rPr>
          <w:sz w:val="22"/>
          <w:szCs w:val="22"/>
        </w:rPr>
      </w:pPr>
    </w:p>
    <w:p w:rsidR="00FA1D35" w:rsidRPr="00B470C9" w:rsidRDefault="00FA1D35" w:rsidP="00FA1D35">
      <w:pPr>
        <w:rPr>
          <w:sz w:val="22"/>
          <w:szCs w:val="22"/>
        </w:rPr>
      </w:pPr>
      <w:r w:rsidRPr="00B470C9">
        <w:rPr>
          <w:sz w:val="22"/>
          <w:szCs w:val="22"/>
        </w:rPr>
        <w:t>Investigating Officer:</w:t>
      </w:r>
      <w:r>
        <w:rPr>
          <w:sz w:val="22"/>
          <w:szCs w:val="22"/>
        </w:rPr>
        <w:tab/>
        <w:t>P.O. D’Ascoli</w:t>
      </w:r>
    </w:p>
    <w:p w:rsidR="00FA1D35" w:rsidRPr="00B470C9" w:rsidRDefault="00FA1D35" w:rsidP="00FA1D35">
      <w:pPr>
        <w:rPr>
          <w:sz w:val="22"/>
          <w:szCs w:val="22"/>
        </w:rPr>
      </w:pPr>
    </w:p>
    <w:p w:rsidR="00FA1D35" w:rsidRPr="00B470C9" w:rsidRDefault="00FA1D35" w:rsidP="00FA1D35">
      <w:pPr>
        <w:rPr>
          <w:sz w:val="22"/>
          <w:szCs w:val="22"/>
        </w:rPr>
      </w:pPr>
      <w:r w:rsidRPr="00B470C9">
        <w:rPr>
          <w:sz w:val="22"/>
          <w:szCs w:val="22"/>
        </w:rPr>
        <w:t xml:space="preserve">Charges: </w:t>
      </w:r>
      <w:r w:rsidR="00E91192">
        <w:rPr>
          <w:sz w:val="22"/>
          <w:szCs w:val="22"/>
        </w:rPr>
        <w:tab/>
      </w:r>
      <w:r w:rsidR="00E91192">
        <w:rPr>
          <w:sz w:val="22"/>
          <w:szCs w:val="22"/>
        </w:rPr>
        <w:tab/>
        <w:t>Driving under the influence of intoxicating drugs or alcohol</w:t>
      </w:r>
    </w:p>
    <w:p w:rsidR="00FA1D35" w:rsidRPr="00B470C9" w:rsidRDefault="00FA1D35" w:rsidP="00FA1D35">
      <w:pPr>
        <w:rPr>
          <w:sz w:val="22"/>
          <w:szCs w:val="22"/>
        </w:rPr>
      </w:pPr>
    </w:p>
    <w:p w:rsidR="00FA1D35" w:rsidRPr="00B06484" w:rsidRDefault="00FA1D35" w:rsidP="00FA1D35">
      <w:pPr>
        <w:rPr>
          <w:bCs/>
          <w:sz w:val="22"/>
          <w:szCs w:val="22"/>
        </w:rPr>
      </w:pPr>
      <w:r w:rsidRPr="00B470C9">
        <w:rPr>
          <w:sz w:val="22"/>
          <w:szCs w:val="22"/>
        </w:rPr>
        <w:t>Details:</w:t>
      </w:r>
      <w:r w:rsidRPr="00B470C9">
        <w:rPr>
          <w:b/>
          <w:sz w:val="22"/>
          <w:szCs w:val="22"/>
        </w:rPr>
        <w:t xml:space="preserve"> </w:t>
      </w:r>
      <w:r w:rsidR="00CC2D04">
        <w:rPr>
          <w:b/>
          <w:sz w:val="22"/>
          <w:szCs w:val="22"/>
        </w:rPr>
        <w:tab/>
      </w:r>
      <w:r>
        <w:rPr>
          <w:bCs/>
          <w:sz w:val="22"/>
          <w:szCs w:val="22"/>
        </w:rPr>
        <w:t xml:space="preserve">On the above date and time, </w:t>
      </w:r>
      <w:r w:rsidR="00E91192">
        <w:rPr>
          <w:bCs/>
          <w:sz w:val="22"/>
          <w:szCs w:val="22"/>
        </w:rPr>
        <w:t xml:space="preserve">SFC. Thomas witnessed a vehicle travelling on </w:t>
      </w:r>
      <w:r w:rsidR="002C4834">
        <w:rPr>
          <w:bCs/>
          <w:sz w:val="22"/>
          <w:szCs w:val="22"/>
        </w:rPr>
        <w:t xml:space="preserve">South Main Street at Academy </w:t>
      </w:r>
      <w:r w:rsidR="00E91192">
        <w:rPr>
          <w:bCs/>
          <w:sz w:val="22"/>
          <w:szCs w:val="22"/>
        </w:rPr>
        <w:t xml:space="preserve">on </w:t>
      </w:r>
      <w:r w:rsidR="00911B3C">
        <w:rPr>
          <w:bCs/>
          <w:sz w:val="22"/>
          <w:szCs w:val="22"/>
        </w:rPr>
        <w:t>two flat tires and a rim</w:t>
      </w:r>
      <w:r w:rsidR="00E91192">
        <w:rPr>
          <w:bCs/>
          <w:sz w:val="22"/>
          <w:szCs w:val="22"/>
        </w:rPr>
        <w:t>.</w:t>
      </w:r>
      <w:r w:rsidR="00911B3C">
        <w:rPr>
          <w:bCs/>
          <w:sz w:val="22"/>
          <w:szCs w:val="22"/>
        </w:rPr>
        <w:t xml:space="preserve"> The vehicle also had heavy front-end damage. </w:t>
      </w:r>
      <w:r w:rsidR="00E91192">
        <w:rPr>
          <w:bCs/>
          <w:sz w:val="22"/>
          <w:szCs w:val="22"/>
        </w:rPr>
        <w:t xml:space="preserve"> SFC. Thomas and P.O. D’Ascoli conducted a stop on this vehicle</w:t>
      </w:r>
      <w:r w:rsidR="00CC2D04">
        <w:rPr>
          <w:bCs/>
          <w:sz w:val="22"/>
          <w:szCs w:val="22"/>
        </w:rPr>
        <w:t>.</w:t>
      </w:r>
      <w:r w:rsidR="00E91192">
        <w:rPr>
          <w:bCs/>
          <w:sz w:val="22"/>
          <w:szCs w:val="22"/>
        </w:rPr>
        <w:t xml:space="preserve"> </w:t>
      </w:r>
      <w:r w:rsidR="00CC2D04">
        <w:rPr>
          <w:bCs/>
          <w:sz w:val="22"/>
          <w:szCs w:val="22"/>
        </w:rPr>
        <w:t>W</w:t>
      </w:r>
      <w:r w:rsidR="00E91192">
        <w:rPr>
          <w:bCs/>
          <w:sz w:val="22"/>
          <w:szCs w:val="22"/>
        </w:rPr>
        <w:t>hile speaking to the driver it was determined the she was driving under the influence</w:t>
      </w:r>
      <w:r w:rsidR="00CC2D04">
        <w:rPr>
          <w:bCs/>
          <w:sz w:val="22"/>
          <w:szCs w:val="22"/>
        </w:rPr>
        <w:t xml:space="preserve"> and subsequently arrested. Further investigation</w:t>
      </w:r>
      <w:r w:rsidR="002C4834">
        <w:rPr>
          <w:bCs/>
          <w:sz w:val="22"/>
          <w:szCs w:val="22"/>
        </w:rPr>
        <w:t xml:space="preserve"> also determined</w:t>
      </w:r>
      <w:r w:rsidR="00CC2D04">
        <w:rPr>
          <w:bCs/>
          <w:sz w:val="22"/>
          <w:szCs w:val="22"/>
        </w:rPr>
        <w:t xml:space="preserve"> the driver had</w:t>
      </w:r>
      <w:r w:rsidR="00E91192">
        <w:rPr>
          <w:bCs/>
          <w:sz w:val="22"/>
          <w:szCs w:val="22"/>
        </w:rPr>
        <w:t xml:space="preserve"> been involved in a</w:t>
      </w:r>
      <w:r w:rsidR="002C4834">
        <w:rPr>
          <w:bCs/>
          <w:sz w:val="22"/>
          <w:szCs w:val="22"/>
        </w:rPr>
        <w:t xml:space="preserve"> single vehicle</w:t>
      </w:r>
      <w:r w:rsidR="00E91192">
        <w:rPr>
          <w:bCs/>
          <w:sz w:val="22"/>
          <w:szCs w:val="22"/>
        </w:rPr>
        <w:t xml:space="preserve"> accident in a different jurisdiction.</w:t>
      </w:r>
      <w:r w:rsidR="002C4834">
        <w:rPr>
          <w:bCs/>
          <w:sz w:val="22"/>
          <w:szCs w:val="22"/>
        </w:rPr>
        <w:t xml:space="preserve"> </w:t>
      </w:r>
      <w:r w:rsidR="00911B3C">
        <w:rPr>
          <w:bCs/>
          <w:sz w:val="22"/>
          <w:szCs w:val="22"/>
        </w:rPr>
        <w:t>This incident is still under investigation.</w:t>
      </w:r>
      <w:r w:rsidR="00E91192">
        <w:rPr>
          <w:bCs/>
          <w:sz w:val="22"/>
          <w:szCs w:val="22"/>
        </w:rPr>
        <w:t xml:space="preserve"> </w:t>
      </w:r>
    </w:p>
    <w:p w:rsidR="00FA1D35" w:rsidRDefault="00FA1D35" w:rsidP="00FA1D35">
      <w:pPr>
        <w:jc w:val="center"/>
        <w:rPr>
          <w:sz w:val="22"/>
          <w:szCs w:val="22"/>
        </w:rPr>
      </w:pPr>
    </w:p>
    <w:p w:rsidR="00F01A9F" w:rsidRDefault="00F01A9F" w:rsidP="007A2B0E">
      <w:pPr>
        <w:jc w:val="center"/>
        <w:rPr>
          <w:sz w:val="22"/>
          <w:szCs w:val="22"/>
        </w:rPr>
      </w:pPr>
    </w:p>
    <w:sectPr w:rsidR="00F01A9F" w:rsidSect="00911200">
      <w:footerReference w:type="default" r:id="rId9"/>
      <w:pgSz w:w="12240" w:h="15840"/>
      <w:pgMar w:top="1008"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00" w:rsidRDefault="00911200" w:rsidP="00DB786F">
      <w:r>
        <w:separator/>
      </w:r>
    </w:p>
  </w:endnote>
  <w:endnote w:type="continuationSeparator" w:id="0">
    <w:p w:rsidR="00911200" w:rsidRDefault="00911200" w:rsidP="00DB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6F" w:rsidRDefault="00DB786F" w:rsidP="00DB786F">
    <w:pPr>
      <w:pStyle w:val="Footer"/>
      <w:tabs>
        <w:tab w:val="clear" w:pos="4680"/>
        <w:tab w:val="clear" w:pos="9360"/>
        <w:tab w:val="center" w:pos="4824"/>
        <w:tab w:val="right" w:pos="9648"/>
      </w:tabs>
    </w:pPr>
    <w:r>
      <w:t xml:space="preserve"> </w:t>
    </w:r>
    <w:r>
      <w:tab/>
      <w:t>Providing Personalized Police Service</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00" w:rsidRDefault="00911200" w:rsidP="00DB786F">
      <w:r>
        <w:separator/>
      </w:r>
    </w:p>
  </w:footnote>
  <w:footnote w:type="continuationSeparator" w:id="0">
    <w:p w:rsidR="00911200" w:rsidRDefault="00911200" w:rsidP="00DB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47F2"/>
    <w:multiLevelType w:val="multilevel"/>
    <w:tmpl w:val="93B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74822"/>
    <w:multiLevelType w:val="hybridMultilevel"/>
    <w:tmpl w:val="9CCA95CE"/>
    <w:lvl w:ilvl="0" w:tplc="AD181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2EB6"/>
    <w:multiLevelType w:val="hybridMultilevel"/>
    <w:tmpl w:val="6732572C"/>
    <w:lvl w:ilvl="0" w:tplc="82F8E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52C06"/>
    <w:multiLevelType w:val="multilevel"/>
    <w:tmpl w:val="1820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921FCF"/>
    <w:multiLevelType w:val="multilevel"/>
    <w:tmpl w:val="E50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813985"/>
    <w:multiLevelType w:val="hybridMultilevel"/>
    <w:tmpl w:val="5586472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D87BAB"/>
    <w:multiLevelType w:val="hybridMultilevel"/>
    <w:tmpl w:val="EEE670DE"/>
    <w:lvl w:ilvl="0" w:tplc="BC966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31068"/>
    <w:multiLevelType w:val="multilevel"/>
    <w:tmpl w:val="2C4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85"/>
    <w:rsid w:val="000052E1"/>
    <w:rsid w:val="0001327C"/>
    <w:rsid w:val="00016C59"/>
    <w:rsid w:val="000531DD"/>
    <w:rsid w:val="00062210"/>
    <w:rsid w:val="00084F55"/>
    <w:rsid w:val="000964DA"/>
    <w:rsid w:val="000A1289"/>
    <w:rsid w:val="000D4244"/>
    <w:rsid w:val="000E4127"/>
    <w:rsid w:val="00104BC7"/>
    <w:rsid w:val="0011013D"/>
    <w:rsid w:val="00114ED7"/>
    <w:rsid w:val="00173DCC"/>
    <w:rsid w:val="001D6FA7"/>
    <w:rsid w:val="001F77AE"/>
    <w:rsid w:val="001F788E"/>
    <w:rsid w:val="00224DF0"/>
    <w:rsid w:val="00226EFD"/>
    <w:rsid w:val="00243AFB"/>
    <w:rsid w:val="0026325B"/>
    <w:rsid w:val="002643E8"/>
    <w:rsid w:val="0026646E"/>
    <w:rsid w:val="00267704"/>
    <w:rsid w:val="00267EA7"/>
    <w:rsid w:val="0029339B"/>
    <w:rsid w:val="002B2147"/>
    <w:rsid w:val="002B70EA"/>
    <w:rsid w:val="002C4834"/>
    <w:rsid w:val="003269A0"/>
    <w:rsid w:val="00337CEB"/>
    <w:rsid w:val="0036445F"/>
    <w:rsid w:val="00377FF0"/>
    <w:rsid w:val="00396BF0"/>
    <w:rsid w:val="003A0C4F"/>
    <w:rsid w:val="003B0004"/>
    <w:rsid w:val="003B1F27"/>
    <w:rsid w:val="003C13A8"/>
    <w:rsid w:val="003F563A"/>
    <w:rsid w:val="00410BF0"/>
    <w:rsid w:val="004817C0"/>
    <w:rsid w:val="00491DE2"/>
    <w:rsid w:val="004938B9"/>
    <w:rsid w:val="004973AE"/>
    <w:rsid w:val="004A29CC"/>
    <w:rsid w:val="004B0E59"/>
    <w:rsid w:val="004B1C6A"/>
    <w:rsid w:val="004D1B0D"/>
    <w:rsid w:val="004F0DB8"/>
    <w:rsid w:val="004F59ED"/>
    <w:rsid w:val="00505EFA"/>
    <w:rsid w:val="00523A3D"/>
    <w:rsid w:val="00537156"/>
    <w:rsid w:val="00540AB4"/>
    <w:rsid w:val="00542A94"/>
    <w:rsid w:val="00556FF9"/>
    <w:rsid w:val="005724DC"/>
    <w:rsid w:val="005757E0"/>
    <w:rsid w:val="00577680"/>
    <w:rsid w:val="0058057E"/>
    <w:rsid w:val="00586CA6"/>
    <w:rsid w:val="00592B5A"/>
    <w:rsid w:val="005A102D"/>
    <w:rsid w:val="005A60F3"/>
    <w:rsid w:val="005E422A"/>
    <w:rsid w:val="005F2F12"/>
    <w:rsid w:val="0060229B"/>
    <w:rsid w:val="00603A12"/>
    <w:rsid w:val="00626725"/>
    <w:rsid w:val="00627DC8"/>
    <w:rsid w:val="00656673"/>
    <w:rsid w:val="00677106"/>
    <w:rsid w:val="00685756"/>
    <w:rsid w:val="0070436D"/>
    <w:rsid w:val="0071351F"/>
    <w:rsid w:val="007165F7"/>
    <w:rsid w:val="007213FC"/>
    <w:rsid w:val="00762B1D"/>
    <w:rsid w:val="007677AA"/>
    <w:rsid w:val="00783828"/>
    <w:rsid w:val="007A2B0E"/>
    <w:rsid w:val="007A3E82"/>
    <w:rsid w:val="007D5890"/>
    <w:rsid w:val="00820D9E"/>
    <w:rsid w:val="008249B4"/>
    <w:rsid w:val="00826E8E"/>
    <w:rsid w:val="00843AC2"/>
    <w:rsid w:val="00900897"/>
    <w:rsid w:val="00901452"/>
    <w:rsid w:val="009033E3"/>
    <w:rsid w:val="00911200"/>
    <w:rsid w:val="00911B3C"/>
    <w:rsid w:val="00911E85"/>
    <w:rsid w:val="009125A6"/>
    <w:rsid w:val="00936157"/>
    <w:rsid w:val="00945298"/>
    <w:rsid w:val="009659FF"/>
    <w:rsid w:val="009A00B1"/>
    <w:rsid w:val="009A1786"/>
    <w:rsid w:val="009B7C83"/>
    <w:rsid w:val="009D5DC3"/>
    <w:rsid w:val="009D6910"/>
    <w:rsid w:val="00A1758F"/>
    <w:rsid w:val="00A17B4C"/>
    <w:rsid w:val="00A36CB0"/>
    <w:rsid w:val="00A56FC8"/>
    <w:rsid w:val="00A60A86"/>
    <w:rsid w:val="00A62911"/>
    <w:rsid w:val="00A8168F"/>
    <w:rsid w:val="00A932DA"/>
    <w:rsid w:val="00A9753B"/>
    <w:rsid w:val="00AC4A5D"/>
    <w:rsid w:val="00AF0B87"/>
    <w:rsid w:val="00AF40EB"/>
    <w:rsid w:val="00B02220"/>
    <w:rsid w:val="00B06484"/>
    <w:rsid w:val="00B378E9"/>
    <w:rsid w:val="00B470C9"/>
    <w:rsid w:val="00B47394"/>
    <w:rsid w:val="00B643C2"/>
    <w:rsid w:val="00B728D5"/>
    <w:rsid w:val="00B877F1"/>
    <w:rsid w:val="00BA08EE"/>
    <w:rsid w:val="00BE4B1C"/>
    <w:rsid w:val="00BF04C0"/>
    <w:rsid w:val="00BF1484"/>
    <w:rsid w:val="00C05F75"/>
    <w:rsid w:val="00C129CF"/>
    <w:rsid w:val="00C279C5"/>
    <w:rsid w:val="00C34BBB"/>
    <w:rsid w:val="00C706F8"/>
    <w:rsid w:val="00C81B44"/>
    <w:rsid w:val="00C87E58"/>
    <w:rsid w:val="00CA029D"/>
    <w:rsid w:val="00CB19D7"/>
    <w:rsid w:val="00CB5B6E"/>
    <w:rsid w:val="00CB72DB"/>
    <w:rsid w:val="00CC2D04"/>
    <w:rsid w:val="00CC7FF3"/>
    <w:rsid w:val="00CE5D0F"/>
    <w:rsid w:val="00D057BA"/>
    <w:rsid w:val="00D5464F"/>
    <w:rsid w:val="00D56AA8"/>
    <w:rsid w:val="00D94F42"/>
    <w:rsid w:val="00DA4F47"/>
    <w:rsid w:val="00DB786F"/>
    <w:rsid w:val="00DC5AC5"/>
    <w:rsid w:val="00DF3B3E"/>
    <w:rsid w:val="00E33FF5"/>
    <w:rsid w:val="00E43754"/>
    <w:rsid w:val="00E61685"/>
    <w:rsid w:val="00E91192"/>
    <w:rsid w:val="00EA4716"/>
    <w:rsid w:val="00EB296E"/>
    <w:rsid w:val="00EE347B"/>
    <w:rsid w:val="00F01A9F"/>
    <w:rsid w:val="00F22AE5"/>
    <w:rsid w:val="00F37F60"/>
    <w:rsid w:val="00F41120"/>
    <w:rsid w:val="00F51FD9"/>
    <w:rsid w:val="00F81552"/>
    <w:rsid w:val="00F90BA1"/>
    <w:rsid w:val="00FA1D35"/>
    <w:rsid w:val="00FA324B"/>
    <w:rsid w:val="00FA3F09"/>
    <w:rsid w:val="00FB4D9D"/>
    <w:rsid w:val="00FF2712"/>
    <w:rsid w:val="00FF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8472A7-1878-402D-8273-95405E13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DB786F"/>
    <w:pPr>
      <w:tabs>
        <w:tab w:val="center" w:pos="4680"/>
        <w:tab w:val="right" w:pos="9360"/>
      </w:tabs>
    </w:pPr>
  </w:style>
  <w:style w:type="character" w:customStyle="1" w:styleId="HeaderChar">
    <w:name w:val="Header Char"/>
    <w:link w:val="Header"/>
    <w:uiPriority w:val="99"/>
    <w:semiHidden/>
    <w:rsid w:val="00DB786F"/>
    <w:rPr>
      <w:sz w:val="24"/>
      <w:szCs w:val="24"/>
    </w:rPr>
  </w:style>
  <w:style w:type="paragraph" w:styleId="Footer">
    <w:name w:val="footer"/>
    <w:basedOn w:val="Normal"/>
    <w:link w:val="FooterChar"/>
    <w:uiPriority w:val="99"/>
    <w:semiHidden/>
    <w:unhideWhenUsed/>
    <w:rsid w:val="00DB786F"/>
    <w:pPr>
      <w:tabs>
        <w:tab w:val="center" w:pos="4680"/>
        <w:tab w:val="right" w:pos="9360"/>
      </w:tabs>
    </w:pPr>
  </w:style>
  <w:style w:type="character" w:customStyle="1" w:styleId="FooterChar">
    <w:name w:val="Footer Char"/>
    <w:link w:val="Footer"/>
    <w:uiPriority w:val="99"/>
    <w:semiHidden/>
    <w:rsid w:val="00DB786F"/>
    <w:rPr>
      <w:sz w:val="24"/>
      <w:szCs w:val="24"/>
    </w:rPr>
  </w:style>
  <w:style w:type="paragraph" w:styleId="BalloonText">
    <w:name w:val="Balloon Text"/>
    <w:basedOn w:val="Normal"/>
    <w:link w:val="BalloonTextChar"/>
    <w:uiPriority w:val="99"/>
    <w:semiHidden/>
    <w:unhideWhenUsed/>
    <w:rsid w:val="00DB786F"/>
    <w:rPr>
      <w:rFonts w:ascii="Tahoma" w:hAnsi="Tahoma" w:cs="Tahoma"/>
      <w:sz w:val="16"/>
      <w:szCs w:val="16"/>
    </w:rPr>
  </w:style>
  <w:style w:type="character" w:customStyle="1" w:styleId="BalloonTextChar">
    <w:name w:val="Balloon Text Char"/>
    <w:link w:val="BalloonText"/>
    <w:uiPriority w:val="99"/>
    <w:semiHidden/>
    <w:rsid w:val="00DB786F"/>
    <w:rPr>
      <w:rFonts w:ascii="Tahoma" w:hAnsi="Tahoma" w:cs="Tahoma"/>
      <w:sz w:val="16"/>
      <w:szCs w:val="16"/>
    </w:rPr>
  </w:style>
  <w:style w:type="paragraph" w:styleId="NormalWeb">
    <w:name w:val="Normal (Web)"/>
    <w:basedOn w:val="Normal"/>
    <w:uiPriority w:val="99"/>
    <w:unhideWhenUsed/>
    <w:rsid w:val="004817C0"/>
    <w:pPr>
      <w:spacing w:before="100" w:beforeAutospacing="1" w:after="100" w:afterAutospacing="1"/>
    </w:pPr>
  </w:style>
  <w:style w:type="character" w:styleId="Hyperlink">
    <w:name w:val="Hyperlink"/>
    <w:uiPriority w:val="99"/>
    <w:unhideWhenUsed/>
    <w:rsid w:val="00FA324B"/>
    <w:rPr>
      <w:color w:val="0000FF"/>
      <w:u w:val="single"/>
    </w:rPr>
  </w:style>
  <w:style w:type="paragraph" w:styleId="ListParagraph">
    <w:name w:val="List Paragraph"/>
    <w:basedOn w:val="Normal"/>
    <w:uiPriority w:val="34"/>
    <w:qFormat/>
    <w:rsid w:val="00783828"/>
    <w:pPr>
      <w:ind w:left="720"/>
    </w:pPr>
  </w:style>
  <w:style w:type="character" w:customStyle="1" w:styleId="UnresolvedMention">
    <w:name w:val="Unresolved Mention"/>
    <w:uiPriority w:val="99"/>
    <w:semiHidden/>
    <w:unhideWhenUsed/>
    <w:rsid w:val="00EA4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5847">
      <w:bodyDiv w:val="1"/>
      <w:marLeft w:val="0"/>
      <w:marRight w:val="0"/>
      <w:marTop w:val="0"/>
      <w:marBottom w:val="0"/>
      <w:divBdr>
        <w:top w:val="none" w:sz="0" w:space="0" w:color="auto"/>
        <w:left w:val="none" w:sz="0" w:space="0" w:color="auto"/>
        <w:bottom w:val="none" w:sz="0" w:space="0" w:color="auto"/>
        <w:right w:val="none" w:sz="0" w:space="0" w:color="auto"/>
      </w:divBdr>
    </w:div>
    <w:div w:id="193662798">
      <w:bodyDiv w:val="1"/>
      <w:marLeft w:val="0"/>
      <w:marRight w:val="0"/>
      <w:marTop w:val="0"/>
      <w:marBottom w:val="0"/>
      <w:divBdr>
        <w:top w:val="none" w:sz="0" w:space="0" w:color="auto"/>
        <w:left w:val="none" w:sz="0" w:space="0" w:color="auto"/>
        <w:bottom w:val="none" w:sz="0" w:space="0" w:color="auto"/>
        <w:right w:val="none" w:sz="0" w:space="0" w:color="auto"/>
      </w:divBdr>
    </w:div>
    <w:div w:id="205987921">
      <w:bodyDiv w:val="1"/>
      <w:marLeft w:val="0"/>
      <w:marRight w:val="0"/>
      <w:marTop w:val="0"/>
      <w:marBottom w:val="0"/>
      <w:divBdr>
        <w:top w:val="none" w:sz="0" w:space="0" w:color="auto"/>
        <w:left w:val="none" w:sz="0" w:space="0" w:color="auto"/>
        <w:bottom w:val="none" w:sz="0" w:space="0" w:color="auto"/>
        <w:right w:val="none" w:sz="0" w:space="0" w:color="auto"/>
      </w:divBdr>
    </w:div>
    <w:div w:id="597368910">
      <w:bodyDiv w:val="1"/>
      <w:marLeft w:val="0"/>
      <w:marRight w:val="0"/>
      <w:marTop w:val="0"/>
      <w:marBottom w:val="0"/>
      <w:divBdr>
        <w:top w:val="none" w:sz="0" w:space="0" w:color="auto"/>
        <w:left w:val="none" w:sz="0" w:space="0" w:color="auto"/>
        <w:bottom w:val="none" w:sz="0" w:space="0" w:color="auto"/>
        <w:right w:val="none" w:sz="0" w:space="0" w:color="auto"/>
      </w:divBdr>
    </w:div>
    <w:div w:id="1012104988">
      <w:bodyDiv w:val="1"/>
      <w:marLeft w:val="0"/>
      <w:marRight w:val="0"/>
      <w:marTop w:val="0"/>
      <w:marBottom w:val="0"/>
      <w:divBdr>
        <w:top w:val="none" w:sz="0" w:space="0" w:color="auto"/>
        <w:left w:val="none" w:sz="0" w:space="0" w:color="auto"/>
        <w:bottom w:val="none" w:sz="0" w:space="0" w:color="auto"/>
        <w:right w:val="none" w:sz="0" w:space="0" w:color="auto"/>
      </w:divBdr>
    </w:div>
    <w:div w:id="1238127055">
      <w:bodyDiv w:val="1"/>
      <w:marLeft w:val="0"/>
      <w:marRight w:val="0"/>
      <w:marTop w:val="0"/>
      <w:marBottom w:val="0"/>
      <w:divBdr>
        <w:top w:val="none" w:sz="0" w:space="0" w:color="auto"/>
        <w:left w:val="none" w:sz="0" w:space="0" w:color="auto"/>
        <w:bottom w:val="none" w:sz="0" w:space="0" w:color="auto"/>
        <w:right w:val="none" w:sz="0" w:space="0" w:color="auto"/>
      </w:divBdr>
    </w:div>
    <w:div w:id="1239556554">
      <w:bodyDiv w:val="1"/>
      <w:marLeft w:val="0"/>
      <w:marRight w:val="0"/>
      <w:marTop w:val="0"/>
      <w:marBottom w:val="0"/>
      <w:divBdr>
        <w:top w:val="none" w:sz="0" w:space="0" w:color="auto"/>
        <w:left w:val="none" w:sz="0" w:space="0" w:color="auto"/>
        <w:bottom w:val="none" w:sz="0" w:space="0" w:color="auto"/>
        <w:right w:val="none" w:sz="0" w:space="0" w:color="auto"/>
      </w:divBdr>
    </w:div>
    <w:div w:id="1410080378">
      <w:bodyDiv w:val="1"/>
      <w:marLeft w:val="0"/>
      <w:marRight w:val="0"/>
      <w:marTop w:val="0"/>
      <w:marBottom w:val="0"/>
      <w:divBdr>
        <w:top w:val="none" w:sz="0" w:space="0" w:color="auto"/>
        <w:left w:val="none" w:sz="0" w:space="0" w:color="auto"/>
        <w:bottom w:val="none" w:sz="0" w:space="0" w:color="auto"/>
        <w:right w:val="none" w:sz="0" w:space="0" w:color="auto"/>
      </w:divBdr>
    </w:div>
    <w:div w:id="1421220239">
      <w:bodyDiv w:val="1"/>
      <w:marLeft w:val="0"/>
      <w:marRight w:val="0"/>
      <w:marTop w:val="0"/>
      <w:marBottom w:val="0"/>
      <w:divBdr>
        <w:top w:val="none" w:sz="0" w:space="0" w:color="auto"/>
        <w:left w:val="none" w:sz="0" w:space="0" w:color="auto"/>
        <w:bottom w:val="none" w:sz="0" w:space="0" w:color="auto"/>
        <w:right w:val="none" w:sz="0" w:space="0" w:color="auto"/>
      </w:divBdr>
      <w:divsChild>
        <w:div w:id="1288049360">
          <w:marLeft w:val="0"/>
          <w:marRight w:val="0"/>
          <w:marTop w:val="0"/>
          <w:marBottom w:val="0"/>
          <w:divBdr>
            <w:top w:val="none" w:sz="0" w:space="0" w:color="auto"/>
            <w:left w:val="none" w:sz="0" w:space="0" w:color="auto"/>
            <w:bottom w:val="none" w:sz="0" w:space="0" w:color="auto"/>
            <w:right w:val="none" w:sz="0" w:space="0" w:color="auto"/>
          </w:divBdr>
          <w:divsChild>
            <w:div w:id="1603803286">
              <w:marLeft w:val="0"/>
              <w:marRight w:val="0"/>
              <w:marTop w:val="0"/>
              <w:marBottom w:val="0"/>
              <w:divBdr>
                <w:top w:val="none" w:sz="0" w:space="0" w:color="auto"/>
                <w:left w:val="none" w:sz="0" w:space="0" w:color="auto"/>
                <w:bottom w:val="none" w:sz="0" w:space="0" w:color="auto"/>
                <w:right w:val="none" w:sz="0" w:space="0" w:color="auto"/>
              </w:divBdr>
              <w:divsChild>
                <w:div w:id="1033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116">
          <w:marLeft w:val="0"/>
          <w:marRight w:val="0"/>
          <w:marTop w:val="0"/>
          <w:marBottom w:val="0"/>
          <w:divBdr>
            <w:top w:val="none" w:sz="0" w:space="0" w:color="auto"/>
            <w:left w:val="none" w:sz="0" w:space="0" w:color="auto"/>
            <w:bottom w:val="none" w:sz="0" w:space="0" w:color="auto"/>
            <w:right w:val="none" w:sz="0" w:space="0" w:color="auto"/>
          </w:divBdr>
          <w:divsChild>
            <w:div w:id="1100032806">
              <w:marLeft w:val="0"/>
              <w:marRight w:val="0"/>
              <w:marTop w:val="0"/>
              <w:marBottom w:val="0"/>
              <w:divBdr>
                <w:top w:val="none" w:sz="0" w:space="0" w:color="auto"/>
                <w:left w:val="none" w:sz="0" w:space="0" w:color="auto"/>
                <w:bottom w:val="none" w:sz="0" w:space="0" w:color="auto"/>
                <w:right w:val="none" w:sz="0" w:space="0" w:color="auto"/>
              </w:divBdr>
            </w:div>
          </w:divsChild>
        </w:div>
        <w:div w:id="2003049566">
          <w:marLeft w:val="0"/>
          <w:marRight w:val="0"/>
          <w:marTop w:val="0"/>
          <w:marBottom w:val="0"/>
          <w:divBdr>
            <w:top w:val="none" w:sz="0" w:space="0" w:color="auto"/>
            <w:left w:val="none" w:sz="0" w:space="0" w:color="auto"/>
            <w:bottom w:val="none" w:sz="0" w:space="0" w:color="auto"/>
            <w:right w:val="none" w:sz="0" w:space="0" w:color="auto"/>
          </w:divBdr>
          <w:divsChild>
            <w:div w:id="1525433986">
              <w:marLeft w:val="0"/>
              <w:marRight w:val="0"/>
              <w:marTop w:val="0"/>
              <w:marBottom w:val="0"/>
              <w:divBdr>
                <w:top w:val="none" w:sz="0" w:space="0" w:color="auto"/>
                <w:left w:val="none" w:sz="0" w:space="0" w:color="auto"/>
                <w:bottom w:val="none" w:sz="0" w:space="0" w:color="auto"/>
                <w:right w:val="none" w:sz="0" w:space="0" w:color="auto"/>
              </w:divBdr>
              <w:divsChild>
                <w:div w:id="730925505">
                  <w:marLeft w:val="0"/>
                  <w:marRight w:val="0"/>
                  <w:marTop w:val="0"/>
                  <w:marBottom w:val="375"/>
                  <w:divBdr>
                    <w:top w:val="none" w:sz="0" w:space="0" w:color="auto"/>
                    <w:left w:val="none" w:sz="0" w:space="0" w:color="auto"/>
                    <w:bottom w:val="none" w:sz="0" w:space="0" w:color="auto"/>
                    <w:right w:val="none" w:sz="0" w:space="0" w:color="auto"/>
                  </w:divBdr>
                </w:div>
                <w:div w:id="764808305">
                  <w:marLeft w:val="0"/>
                  <w:marRight w:val="0"/>
                  <w:marTop w:val="0"/>
                  <w:marBottom w:val="0"/>
                  <w:divBdr>
                    <w:top w:val="none" w:sz="0" w:space="0" w:color="auto"/>
                    <w:left w:val="none" w:sz="0" w:space="0" w:color="auto"/>
                    <w:bottom w:val="none" w:sz="0" w:space="0" w:color="auto"/>
                    <w:right w:val="none" w:sz="0" w:space="0" w:color="auto"/>
                  </w:divBdr>
                  <w:divsChild>
                    <w:div w:id="217404570">
                      <w:marLeft w:val="0"/>
                      <w:marRight w:val="0"/>
                      <w:marTop w:val="0"/>
                      <w:marBottom w:val="0"/>
                      <w:divBdr>
                        <w:top w:val="none" w:sz="0" w:space="0" w:color="auto"/>
                        <w:left w:val="none" w:sz="0" w:space="0" w:color="auto"/>
                        <w:bottom w:val="none" w:sz="0" w:space="0" w:color="auto"/>
                        <w:right w:val="none" w:sz="0" w:space="0" w:color="auto"/>
                      </w:divBdr>
                    </w:div>
                  </w:divsChild>
                </w:div>
                <w:div w:id="8600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922">
      <w:bodyDiv w:val="1"/>
      <w:marLeft w:val="0"/>
      <w:marRight w:val="0"/>
      <w:marTop w:val="0"/>
      <w:marBottom w:val="0"/>
      <w:divBdr>
        <w:top w:val="none" w:sz="0" w:space="0" w:color="auto"/>
        <w:left w:val="none" w:sz="0" w:space="0" w:color="auto"/>
        <w:bottom w:val="none" w:sz="0" w:space="0" w:color="auto"/>
        <w:right w:val="none" w:sz="0" w:space="0" w:color="auto"/>
      </w:divBdr>
    </w:div>
    <w:div w:id="1583949482">
      <w:bodyDiv w:val="1"/>
      <w:marLeft w:val="0"/>
      <w:marRight w:val="0"/>
      <w:marTop w:val="0"/>
      <w:marBottom w:val="0"/>
      <w:divBdr>
        <w:top w:val="none" w:sz="0" w:space="0" w:color="auto"/>
        <w:left w:val="none" w:sz="0" w:space="0" w:color="auto"/>
        <w:bottom w:val="none" w:sz="0" w:space="0" w:color="auto"/>
        <w:right w:val="none" w:sz="0" w:space="0" w:color="auto"/>
      </w:divBdr>
    </w:div>
    <w:div w:id="19938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PROCESSING</dc:creator>
  <cp:keywords/>
  <cp:lastModifiedBy>betty</cp:lastModifiedBy>
  <cp:revision>2</cp:revision>
  <cp:lastPrinted>2023-11-06T15:56:00Z</cp:lastPrinted>
  <dcterms:created xsi:type="dcterms:W3CDTF">2024-02-05T20:03:00Z</dcterms:created>
  <dcterms:modified xsi:type="dcterms:W3CDTF">2024-02-05T20:03:00Z</dcterms:modified>
</cp:coreProperties>
</file>