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175E" w14:textId="77777777" w:rsidR="00D578B4" w:rsidRPr="008074F7" w:rsidRDefault="008130BB" w:rsidP="00994146">
      <w:pPr>
        <w:jc w:val="center"/>
        <w:rPr>
          <w:rFonts w:asciiTheme="majorHAnsi" w:hAnsiTheme="majorHAnsi"/>
          <w:sz w:val="28"/>
          <w:szCs w:val="28"/>
        </w:rPr>
      </w:pPr>
      <w:r w:rsidRPr="008074F7">
        <w:rPr>
          <w:rFonts w:asciiTheme="majorHAnsi" w:hAnsiTheme="majorHAnsi"/>
          <w:sz w:val="28"/>
          <w:szCs w:val="28"/>
        </w:rPr>
        <w:t>Pennington Borough Environmental Commission</w:t>
      </w:r>
    </w:p>
    <w:p w14:paraId="6A67E812" w14:textId="5644C0B6" w:rsidR="008130BB" w:rsidRPr="008074F7" w:rsidRDefault="0072347F" w:rsidP="009D298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Agenda for</w:t>
      </w:r>
      <w:r w:rsidR="001B6C45">
        <w:rPr>
          <w:rFonts w:asciiTheme="majorHAnsi" w:hAnsiTheme="majorHAnsi"/>
          <w:sz w:val="28"/>
          <w:szCs w:val="28"/>
        </w:rPr>
        <w:t xml:space="preserve"> </w:t>
      </w:r>
      <w:r w:rsidR="006A5660">
        <w:rPr>
          <w:rFonts w:asciiTheme="majorHAnsi" w:hAnsiTheme="majorHAnsi"/>
          <w:sz w:val="28"/>
          <w:szCs w:val="28"/>
        </w:rPr>
        <w:t>November</w:t>
      </w:r>
      <w:r w:rsidR="00911ED9">
        <w:rPr>
          <w:rFonts w:asciiTheme="majorHAnsi" w:hAnsiTheme="majorHAnsi"/>
          <w:sz w:val="28"/>
          <w:szCs w:val="28"/>
        </w:rPr>
        <w:t xml:space="preserve"> </w:t>
      </w:r>
      <w:r w:rsidR="006A5660">
        <w:rPr>
          <w:rFonts w:asciiTheme="majorHAnsi" w:hAnsiTheme="majorHAnsi"/>
          <w:sz w:val="28"/>
          <w:szCs w:val="28"/>
        </w:rPr>
        <w:t>15</w:t>
      </w:r>
      <w:r w:rsidR="0048424B" w:rsidRPr="0048424B">
        <w:rPr>
          <w:rFonts w:asciiTheme="majorHAnsi" w:hAnsiTheme="majorHAnsi"/>
          <w:sz w:val="28"/>
          <w:szCs w:val="28"/>
          <w:vertAlign w:val="superscript"/>
        </w:rPr>
        <w:t>th</w:t>
      </w:r>
      <w:r w:rsidR="009D2985">
        <w:rPr>
          <w:rFonts w:asciiTheme="majorHAnsi" w:hAnsiTheme="majorHAnsi"/>
          <w:sz w:val="28"/>
          <w:szCs w:val="28"/>
        </w:rPr>
        <w:t xml:space="preserve">, </w:t>
      </w:r>
      <w:r w:rsidR="00F17D45">
        <w:rPr>
          <w:rFonts w:asciiTheme="majorHAnsi" w:hAnsiTheme="majorHAnsi"/>
          <w:sz w:val="28"/>
          <w:szCs w:val="28"/>
        </w:rPr>
        <w:t>7:3</w:t>
      </w:r>
      <w:r w:rsidR="008130BB" w:rsidRPr="008074F7">
        <w:rPr>
          <w:rFonts w:asciiTheme="majorHAnsi" w:hAnsiTheme="majorHAnsi"/>
          <w:sz w:val="28"/>
          <w:szCs w:val="28"/>
        </w:rPr>
        <w:t>0 pm</w:t>
      </w:r>
    </w:p>
    <w:p w14:paraId="759FAE5C" w14:textId="0BB787CC" w:rsidR="00561F8B" w:rsidRDefault="00C3657A" w:rsidP="00DF4CD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Zoom Virtual</w:t>
      </w:r>
    </w:p>
    <w:p w14:paraId="7B2FCA07" w14:textId="77777777" w:rsidR="00561F8B" w:rsidRPr="008074F7" w:rsidRDefault="00561F8B" w:rsidP="0051743E">
      <w:pPr>
        <w:jc w:val="center"/>
        <w:rPr>
          <w:rFonts w:asciiTheme="majorHAnsi" w:hAnsiTheme="majorHAnsi"/>
          <w:sz w:val="28"/>
          <w:szCs w:val="28"/>
        </w:rPr>
      </w:pPr>
    </w:p>
    <w:p w14:paraId="0FE6BDB6" w14:textId="0D42F497" w:rsidR="008130BB" w:rsidRPr="008074F7" w:rsidRDefault="008130BB" w:rsidP="008130B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074F7">
        <w:rPr>
          <w:rFonts w:asciiTheme="majorHAnsi" w:hAnsiTheme="majorHAnsi"/>
          <w:sz w:val="28"/>
          <w:szCs w:val="28"/>
        </w:rPr>
        <w:t>Public comment</w:t>
      </w:r>
    </w:p>
    <w:p w14:paraId="2208A31F" w14:textId="77777777" w:rsidR="008074F7" w:rsidRPr="008074F7" w:rsidRDefault="008074F7" w:rsidP="008074F7">
      <w:pPr>
        <w:pStyle w:val="ListParagraph"/>
        <w:rPr>
          <w:rFonts w:asciiTheme="majorHAnsi" w:hAnsiTheme="majorHAnsi"/>
          <w:sz w:val="28"/>
          <w:szCs w:val="28"/>
        </w:rPr>
      </w:pPr>
    </w:p>
    <w:p w14:paraId="7F7ACA2D" w14:textId="0A5B524C" w:rsidR="00420CC5" w:rsidRDefault="00787527" w:rsidP="00E73E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of</w:t>
      </w:r>
      <w:r w:rsidR="0022615C">
        <w:rPr>
          <w:rFonts w:asciiTheme="majorHAnsi" w:hAnsiTheme="majorHAnsi"/>
          <w:sz w:val="28"/>
          <w:szCs w:val="28"/>
        </w:rPr>
        <w:t xml:space="preserve"> past minutes- </w:t>
      </w:r>
      <w:r w:rsidR="006A5660">
        <w:rPr>
          <w:rFonts w:asciiTheme="majorHAnsi" w:hAnsiTheme="majorHAnsi"/>
          <w:sz w:val="28"/>
          <w:szCs w:val="28"/>
        </w:rPr>
        <w:t>September</w:t>
      </w:r>
      <w:r w:rsidR="00C3657A">
        <w:rPr>
          <w:rFonts w:asciiTheme="majorHAnsi" w:hAnsiTheme="majorHAnsi"/>
          <w:sz w:val="28"/>
          <w:szCs w:val="28"/>
        </w:rPr>
        <w:t xml:space="preserve"> 202</w:t>
      </w:r>
      <w:r w:rsidR="00E43E22">
        <w:rPr>
          <w:rFonts w:asciiTheme="majorHAnsi" w:hAnsiTheme="majorHAnsi"/>
          <w:sz w:val="28"/>
          <w:szCs w:val="28"/>
        </w:rPr>
        <w:t>1</w:t>
      </w:r>
    </w:p>
    <w:p w14:paraId="10569AE1" w14:textId="77777777" w:rsidR="00195A31" w:rsidRPr="00195A31" w:rsidRDefault="00195A31" w:rsidP="00195A31">
      <w:pPr>
        <w:pStyle w:val="ListParagraph"/>
        <w:rPr>
          <w:rFonts w:asciiTheme="majorHAnsi" w:hAnsiTheme="majorHAnsi"/>
          <w:sz w:val="28"/>
          <w:szCs w:val="28"/>
        </w:rPr>
      </w:pPr>
    </w:p>
    <w:p w14:paraId="423542F5" w14:textId="0609AFBF" w:rsidR="00195A31" w:rsidRDefault="00195A31" w:rsidP="00E73EF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Administrative Items</w:t>
      </w:r>
    </w:p>
    <w:p w14:paraId="0AE6FDFF" w14:textId="77777777" w:rsidR="003A193D" w:rsidRPr="003C1E4F" w:rsidRDefault="003A193D" w:rsidP="003C1E4F">
      <w:pPr>
        <w:rPr>
          <w:rFonts w:asciiTheme="majorHAnsi" w:hAnsiTheme="majorHAnsi"/>
          <w:sz w:val="28"/>
          <w:szCs w:val="28"/>
        </w:rPr>
      </w:pPr>
    </w:p>
    <w:p w14:paraId="5460CC7E" w14:textId="348F52EA" w:rsidR="00E43E22" w:rsidRPr="00AD3493" w:rsidRDefault="0032659E" w:rsidP="00AD349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ERI Update/Mapping</w:t>
      </w:r>
      <w:r w:rsidR="008074F7" w:rsidRPr="008074F7">
        <w:rPr>
          <w:rFonts w:asciiTheme="majorHAnsi" w:hAnsiTheme="majorHAnsi"/>
          <w:sz w:val="28"/>
          <w:szCs w:val="28"/>
        </w:rPr>
        <w:t xml:space="preserve"> (</w:t>
      </w:r>
      <w:r w:rsidR="00003FE9">
        <w:rPr>
          <w:rFonts w:asciiTheme="majorHAnsi" w:hAnsiTheme="majorHAnsi"/>
          <w:sz w:val="28"/>
          <w:szCs w:val="28"/>
        </w:rPr>
        <w:t>Friedlich</w:t>
      </w:r>
      <w:r w:rsidR="00DF5229">
        <w:rPr>
          <w:rFonts w:asciiTheme="majorHAnsi" w:hAnsiTheme="majorHAnsi"/>
          <w:sz w:val="28"/>
          <w:szCs w:val="28"/>
        </w:rPr>
        <w:t>-Chandler</w:t>
      </w:r>
      <w:r w:rsidR="008074F7" w:rsidRPr="008074F7">
        <w:rPr>
          <w:rFonts w:asciiTheme="majorHAnsi" w:hAnsiTheme="majorHAnsi"/>
          <w:sz w:val="28"/>
          <w:szCs w:val="28"/>
        </w:rPr>
        <w:t>)</w:t>
      </w:r>
    </w:p>
    <w:p w14:paraId="676713A4" w14:textId="77777777" w:rsidR="0048424B" w:rsidRPr="0048424B" w:rsidRDefault="0048424B" w:rsidP="0048424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14:paraId="367B2DF2" w14:textId="355C0C46" w:rsidR="008F5AED" w:rsidRDefault="0032659E" w:rsidP="00F11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Landfill Property Update</w:t>
      </w:r>
      <w:r w:rsidR="00787527" w:rsidRPr="004A5B9F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Friedlich-</w:t>
      </w:r>
      <w:r w:rsidR="00787527" w:rsidRPr="004A5B9F">
        <w:rPr>
          <w:rFonts w:asciiTheme="majorHAnsi" w:hAnsiTheme="majorHAnsi"/>
          <w:sz w:val="28"/>
          <w:szCs w:val="28"/>
        </w:rPr>
        <w:t>Chandler)</w:t>
      </w:r>
    </w:p>
    <w:p w14:paraId="17A24172" w14:textId="77777777" w:rsidR="00B80737" w:rsidRPr="00B80737" w:rsidRDefault="00B80737" w:rsidP="00B80737">
      <w:pPr>
        <w:pStyle w:val="ListParagraph"/>
        <w:rPr>
          <w:rFonts w:asciiTheme="majorHAnsi" w:hAnsiTheme="majorHAnsi"/>
          <w:sz w:val="28"/>
          <w:szCs w:val="28"/>
        </w:rPr>
      </w:pPr>
    </w:p>
    <w:p w14:paraId="7EC99D3E" w14:textId="0A52C5EE" w:rsidR="00B80737" w:rsidRDefault="00B80737" w:rsidP="00F11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Arboretum Update (Chandler)</w:t>
      </w:r>
    </w:p>
    <w:p w14:paraId="5CE12922" w14:textId="77777777" w:rsidR="0017222A" w:rsidRPr="0017222A" w:rsidRDefault="0017222A" w:rsidP="0017222A">
      <w:pPr>
        <w:pStyle w:val="ListParagraph"/>
        <w:rPr>
          <w:rFonts w:asciiTheme="majorHAnsi" w:hAnsiTheme="majorHAnsi"/>
          <w:sz w:val="28"/>
          <w:szCs w:val="28"/>
        </w:rPr>
      </w:pPr>
    </w:p>
    <w:p w14:paraId="247FFB87" w14:textId="74747EA9" w:rsidR="0017222A" w:rsidRPr="00F11ADF" w:rsidRDefault="0017222A" w:rsidP="00F11AD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Borough Council Report (Chandler)</w:t>
      </w:r>
    </w:p>
    <w:p w14:paraId="0AF106E7" w14:textId="77777777" w:rsidR="004A5B9F" w:rsidRPr="004A5B9F" w:rsidRDefault="004A5B9F" w:rsidP="004A5B9F">
      <w:pPr>
        <w:pStyle w:val="ListParagraph"/>
        <w:rPr>
          <w:rFonts w:asciiTheme="majorHAnsi" w:hAnsiTheme="majorHAnsi"/>
          <w:sz w:val="28"/>
          <w:szCs w:val="28"/>
        </w:rPr>
      </w:pPr>
    </w:p>
    <w:p w14:paraId="0C917F10" w14:textId="5379EB7B" w:rsidR="00561F8B" w:rsidRDefault="008074F7" w:rsidP="00DF4CD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074F7">
        <w:rPr>
          <w:rFonts w:asciiTheme="majorHAnsi" w:hAnsiTheme="majorHAnsi"/>
          <w:sz w:val="28"/>
          <w:szCs w:val="28"/>
        </w:rPr>
        <w:t>Planning/Zoning Board Report (Angarone)</w:t>
      </w:r>
    </w:p>
    <w:p w14:paraId="7DC0C861" w14:textId="5239798E" w:rsidR="00C05A89" w:rsidRDefault="00C05A89" w:rsidP="00C05A89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Watershed Institute Green Infrastructure Presentation at November Planning Board Meeting</w:t>
      </w:r>
    </w:p>
    <w:p w14:paraId="67D41F88" w14:textId="384E03BF" w:rsidR="00C05A89" w:rsidRDefault="00C05A89" w:rsidP="00C05A89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Applications</w:t>
      </w:r>
    </w:p>
    <w:p w14:paraId="452737B9" w14:textId="77777777" w:rsidR="00561F8B" w:rsidRPr="00561F8B" w:rsidRDefault="00561F8B" w:rsidP="00561F8B">
      <w:pPr>
        <w:rPr>
          <w:rFonts w:asciiTheme="majorHAnsi" w:hAnsiTheme="majorHAnsi"/>
          <w:sz w:val="28"/>
          <w:szCs w:val="28"/>
        </w:rPr>
      </w:pPr>
    </w:p>
    <w:p w14:paraId="1A145A59" w14:textId="796CBCC9" w:rsidR="00561F8B" w:rsidRDefault="0081339C" w:rsidP="00DF4CD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Green Team </w:t>
      </w:r>
      <w:r w:rsidR="0076709A">
        <w:rPr>
          <w:rFonts w:asciiTheme="majorHAnsi" w:hAnsiTheme="majorHAnsi"/>
          <w:sz w:val="28"/>
          <w:szCs w:val="28"/>
        </w:rPr>
        <w:t xml:space="preserve">and Sustainable Jersey </w:t>
      </w:r>
      <w:r>
        <w:rPr>
          <w:rFonts w:asciiTheme="majorHAnsi" w:hAnsiTheme="majorHAnsi"/>
          <w:sz w:val="28"/>
          <w:szCs w:val="28"/>
        </w:rPr>
        <w:t xml:space="preserve">Update </w:t>
      </w:r>
      <w:r w:rsidR="008074F7" w:rsidRPr="008074F7">
        <w:rPr>
          <w:rFonts w:asciiTheme="majorHAnsi" w:hAnsiTheme="majorHAnsi"/>
          <w:sz w:val="28"/>
          <w:szCs w:val="28"/>
        </w:rPr>
        <w:t>(Held)</w:t>
      </w:r>
    </w:p>
    <w:p w14:paraId="1D106FF9" w14:textId="77777777" w:rsidR="00B95DC4" w:rsidRPr="00B95DC4" w:rsidRDefault="00B95DC4" w:rsidP="00B95DC4">
      <w:pPr>
        <w:pStyle w:val="ListParagraph"/>
        <w:rPr>
          <w:rFonts w:asciiTheme="majorHAnsi" w:hAnsiTheme="majorHAnsi"/>
          <w:sz w:val="28"/>
          <w:szCs w:val="28"/>
        </w:rPr>
      </w:pPr>
    </w:p>
    <w:p w14:paraId="5B936CCB" w14:textId="3C0C542E" w:rsidR="00B95DC4" w:rsidRDefault="00B95DC4" w:rsidP="00DF4CD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Carbon Neutral Workgroup</w:t>
      </w:r>
      <w:r w:rsidR="00C629E9">
        <w:rPr>
          <w:rFonts w:asciiTheme="majorHAnsi" w:hAnsiTheme="majorHAnsi"/>
          <w:sz w:val="28"/>
          <w:szCs w:val="28"/>
        </w:rPr>
        <w:t xml:space="preserve"> (Held)</w:t>
      </w:r>
    </w:p>
    <w:p w14:paraId="14901D07" w14:textId="77777777" w:rsidR="002C6487" w:rsidRPr="00B80737" w:rsidRDefault="002C6487" w:rsidP="00B80737">
      <w:pPr>
        <w:rPr>
          <w:rFonts w:asciiTheme="majorHAnsi" w:hAnsiTheme="majorHAnsi"/>
          <w:sz w:val="28"/>
          <w:szCs w:val="28"/>
        </w:rPr>
      </w:pPr>
    </w:p>
    <w:p w14:paraId="427ED4DF" w14:textId="6583BBD6" w:rsidR="004E6603" w:rsidRDefault="00B95DC4" w:rsidP="004E660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</w:t>
      </w:r>
      <w:r w:rsidR="008074F7" w:rsidRPr="008074F7">
        <w:rPr>
          <w:rFonts w:asciiTheme="majorHAnsi" w:hAnsiTheme="majorHAnsi"/>
          <w:sz w:val="28"/>
          <w:szCs w:val="28"/>
        </w:rPr>
        <w:t xml:space="preserve"> Business</w:t>
      </w:r>
    </w:p>
    <w:p w14:paraId="1FD94C85" w14:textId="0CF25185" w:rsidR="009A23CE" w:rsidRDefault="009A23CE" w:rsidP="009A23CE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Dog Waste Stations</w:t>
      </w:r>
    </w:p>
    <w:p w14:paraId="472E0C8B" w14:textId="0F0D2D42" w:rsidR="009A23CE" w:rsidRDefault="000144E8" w:rsidP="009A23CE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Gas Powered Leaf Blowers</w:t>
      </w:r>
    </w:p>
    <w:p w14:paraId="0EB2F105" w14:textId="77777777" w:rsidR="00561F8B" w:rsidRPr="00DF4CDE" w:rsidRDefault="00561F8B" w:rsidP="00DF4CDE">
      <w:pPr>
        <w:rPr>
          <w:rFonts w:asciiTheme="majorHAnsi" w:hAnsiTheme="majorHAnsi"/>
          <w:sz w:val="28"/>
          <w:szCs w:val="28"/>
        </w:rPr>
      </w:pPr>
    </w:p>
    <w:p w14:paraId="357AECDB" w14:textId="51C1194A" w:rsidR="00356101" w:rsidRPr="0051743E" w:rsidRDefault="0072347F" w:rsidP="008130B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Meeting</w:t>
      </w:r>
      <w:r w:rsidR="00877A3E">
        <w:rPr>
          <w:rFonts w:asciiTheme="majorHAnsi" w:hAnsiTheme="majorHAnsi"/>
          <w:sz w:val="28"/>
          <w:szCs w:val="28"/>
        </w:rPr>
        <w:t xml:space="preserve"> </w:t>
      </w:r>
      <w:r w:rsidR="00FB5BBB">
        <w:rPr>
          <w:rFonts w:asciiTheme="majorHAnsi" w:hAnsiTheme="majorHAnsi"/>
          <w:sz w:val="28"/>
          <w:szCs w:val="28"/>
          <w:u w:val="single"/>
        </w:rPr>
        <w:t>December</w:t>
      </w:r>
      <w:r w:rsidR="00444C3F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B5BBB">
        <w:rPr>
          <w:rFonts w:asciiTheme="majorHAnsi" w:hAnsiTheme="majorHAnsi"/>
          <w:sz w:val="28"/>
          <w:szCs w:val="28"/>
          <w:u w:val="single"/>
        </w:rPr>
        <w:t>20</w:t>
      </w:r>
      <w:r w:rsidR="00B219B4">
        <w:rPr>
          <w:rFonts w:asciiTheme="majorHAnsi" w:hAnsiTheme="majorHAnsi"/>
          <w:sz w:val="28"/>
          <w:szCs w:val="28"/>
          <w:u w:val="single"/>
        </w:rPr>
        <w:t>, 2021</w:t>
      </w:r>
    </w:p>
    <w:sectPr w:rsidR="00356101" w:rsidRPr="0051743E" w:rsidSect="00B45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D88"/>
    <w:multiLevelType w:val="hybridMultilevel"/>
    <w:tmpl w:val="4AD653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16DF"/>
    <w:multiLevelType w:val="hybridMultilevel"/>
    <w:tmpl w:val="3522B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9466E"/>
    <w:multiLevelType w:val="hybridMultilevel"/>
    <w:tmpl w:val="637271A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EA37C1"/>
    <w:multiLevelType w:val="hybridMultilevel"/>
    <w:tmpl w:val="C0726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F7A07"/>
    <w:multiLevelType w:val="hybridMultilevel"/>
    <w:tmpl w:val="7B72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5A66"/>
    <w:multiLevelType w:val="hybridMultilevel"/>
    <w:tmpl w:val="6756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E6046"/>
    <w:multiLevelType w:val="hybridMultilevel"/>
    <w:tmpl w:val="6BA29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8E75A3"/>
    <w:multiLevelType w:val="hybridMultilevel"/>
    <w:tmpl w:val="F0189142"/>
    <w:lvl w:ilvl="0" w:tplc="D92CE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801BE"/>
    <w:multiLevelType w:val="hybridMultilevel"/>
    <w:tmpl w:val="2156503E"/>
    <w:lvl w:ilvl="0" w:tplc="418AD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829FE"/>
    <w:multiLevelType w:val="hybridMultilevel"/>
    <w:tmpl w:val="6208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76B1D"/>
    <w:multiLevelType w:val="hybridMultilevel"/>
    <w:tmpl w:val="FDF8DE66"/>
    <w:lvl w:ilvl="0" w:tplc="BBDC8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04B07"/>
    <w:multiLevelType w:val="hybridMultilevel"/>
    <w:tmpl w:val="123CD818"/>
    <w:lvl w:ilvl="0" w:tplc="6FB88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17519"/>
    <w:multiLevelType w:val="hybridMultilevel"/>
    <w:tmpl w:val="02245B2E"/>
    <w:lvl w:ilvl="0" w:tplc="B200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A3AB1"/>
    <w:multiLevelType w:val="hybridMultilevel"/>
    <w:tmpl w:val="35EADA04"/>
    <w:lvl w:ilvl="0" w:tplc="2A9E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B"/>
    <w:rsid w:val="00002382"/>
    <w:rsid w:val="00003FE9"/>
    <w:rsid w:val="000144E8"/>
    <w:rsid w:val="000734C6"/>
    <w:rsid w:val="00083823"/>
    <w:rsid w:val="000D63FE"/>
    <w:rsid w:val="000E38F8"/>
    <w:rsid w:val="001260BF"/>
    <w:rsid w:val="00131A70"/>
    <w:rsid w:val="00143DE5"/>
    <w:rsid w:val="00147B55"/>
    <w:rsid w:val="0016445C"/>
    <w:rsid w:val="001713A2"/>
    <w:rsid w:val="0017222A"/>
    <w:rsid w:val="00195A31"/>
    <w:rsid w:val="001A5766"/>
    <w:rsid w:val="001B6C45"/>
    <w:rsid w:val="001C2102"/>
    <w:rsid w:val="001F16DC"/>
    <w:rsid w:val="0022041A"/>
    <w:rsid w:val="0022615C"/>
    <w:rsid w:val="002506CE"/>
    <w:rsid w:val="002538D3"/>
    <w:rsid w:val="002541A0"/>
    <w:rsid w:val="0026724D"/>
    <w:rsid w:val="0027753D"/>
    <w:rsid w:val="00282392"/>
    <w:rsid w:val="002949A5"/>
    <w:rsid w:val="002C63EA"/>
    <w:rsid w:val="002C6487"/>
    <w:rsid w:val="002E03A6"/>
    <w:rsid w:val="0032659E"/>
    <w:rsid w:val="003532D4"/>
    <w:rsid w:val="00356101"/>
    <w:rsid w:val="00385A33"/>
    <w:rsid w:val="003878F6"/>
    <w:rsid w:val="003A193D"/>
    <w:rsid w:val="003C1E4F"/>
    <w:rsid w:val="00415C8D"/>
    <w:rsid w:val="00420CC5"/>
    <w:rsid w:val="00444C3F"/>
    <w:rsid w:val="0048424B"/>
    <w:rsid w:val="00495035"/>
    <w:rsid w:val="004A5B9F"/>
    <w:rsid w:val="004E6603"/>
    <w:rsid w:val="0051664B"/>
    <w:rsid w:val="0051743E"/>
    <w:rsid w:val="00537275"/>
    <w:rsid w:val="005378E5"/>
    <w:rsid w:val="0054018E"/>
    <w:rsid w:val="00557C38"/>
    <w:rsid w:val="00561F8B"/>
    <w:rsid w:val="00575DD7"/>
    <w:rsid w:val="00581397"/>
    <w:rsid w:val="00585C63"/>
    <w:rsid w:val="005A3A9C"/>
    <w:rsid w:val="005E43B1"/>
    <w:rsid w:val="00611A44"/>
    <w:rsid w:val="00623FD0"/>
    <w:rsid w:val="0063742A"/>
    <w:rsid w:val="00656344"/>
    <w:rsid w:val="00665205"/>
    <w:rsid w:val="00666AE6"/>
    <w:rsid w:val="006717D7"/>
    <w:rsid w:val="0067276B"/>
    <w:rsid w:val="00684ABD"/>
    <w:rsid w:val="006A5660"/>
    <w:rsid w:val="006B72F5"/>
    <w:rsid w:val="006F2CCF"/>
    <w:rsid w:val="006F4B88"/>
    <w:rsid w:val="007179C5"/>
    <w:rsid w:val="0072347F"/>
    <w:rsid w:val="00737CE2"/>
    <w:rsid w:val="00741737"/>
    <w:rsid w:val="0076709A"/>
    <w:rsid w:val="00787527"/>
    <w:rsid w:val="007C1EF2"/>
    <w:rsid w:val="007C2796"/>
    <w:rsid w:val="00801FB8"/>
    <w:rsid w:val="00806D59"/>
    <w:rsid w:val="008074F7"/>
    <w:rsid w:val="008130BB"/>
    <w:rsid w:val="0081339C"/>
    <w:rsid w:val="00814043"/>
    <w:rsid w:val="00823D76"/>
    <w:rsid w:val="008268F9"/>
    <w:rsid w:val="00836CDD"/>
    <w:rsid w:val="00877A3E"/>
    <w:rsid w:val="008F5AED"/>
    <w:rsid w:val="00911ED9"/>
    <w:rsid w:val="0091410A"/>
    <w:rsid w:val="00927D73"/>
    <w:rsid w:val="009563BB"/>
    <w:rsid w:val="00960BFC"/>
    <w:rsid w:val="0096542A"/>
    <w:rsid w:val="00975A9F"/>
    <w:rsid w:val="00994146"/>
    <w:rsid w:val="009A23CE"/>
    <w:rsid w:val="009B5429"/>
    <w:rsid w:val="009D2985"/>
    <w:rsid w:val="009D6B00"/>
    <w:rsid w:val="009F50C3"/>
    <w:rsid w:val="009F5C31"/>
    <w:rsid w:val="009F6F82"/>
    <w:rsid w:val="00A01BC1"/>
    <w:rsid w:val="00A01CCB"/>
    <w:rsid w:val="00A17504"/>
    <w:rsid w:val="00A304C9"/>
    <w:rsid w:val="00AD3493"/>
    <w:rsid w:val="00B219B4"/>
    <w:rsid w:val="00B40AB5"/>
    <w:rsid w:val="00B45D48"/>
    <w:rsid w:val="00B744A5"/>
    <w:rsid w:val="00B76BE8"/>
    <w:rsid w:val="00B80737"/>
    <w:rsid w:val="00B95DC4"/>
    <w:rsid w:val="00BA2529"/>
    <w:rsid w:val="00BB4DDA"/>
    <w:rsid w:val="00BB6D7D"/>
    <w:rsid w:val="00C05A89"/>
    <w:rsid w:val="00C161F1"/>
    <w:rsid w:val="00C3657A"/>
    <w:rsid w:val="00C629E9"/>
    <w:rsid w:val="00CF0871"/>
    <w:rsid w:val="00D05872"/>
    <w:rsid w:val="00D35B5C"/>
    <w:rsid w:val="00D578B4"/>
    <w:rsid w:val="00D85899"/>
    <w:rsid w:val="00DD1D19"/>
    <w:rsid w:val="00DF4CDE"/>
    <w:rsid w:val="00DF5229"/>
    <w:rsid w:val="00E43E22"/>
    <w:rsid w:val="00E46CB9"/>
    <w:rsid w:val="00E522C2"/>
    <w:rsid w:val="00E52ED1"/>
    <w:rsid w:val="00E53A1F"/>
    <w:rsid w:val="00E72F93"/>
    <w:rsid w:val="00E73EF4"/>
    <w:rsid w:val="00E85F6E"/>
    <w:rsid w:val="00E93EE5"/>
    <w:rsid w:val="00EA6917"/>
    <w:rsid w:val="00EC78A9"/>
    <w:rsid w:val="00ED23F1"/>
    <w:rsid w:val="00ED35E8"/>
    <w:rsid w:val="00F11ADF"/>
    <w:rsid w:val="00F1204B"/>
    <w:rsid w:val="00F1319E"/>
    <w:rsid w:val="00F17D45"/>
    <w:rsid w:val="00F20503"/>
    <w:rsid w:val="00F43200"/>
    <w:rsid w:val="00F43771"/>
    <w:rsid w:val="00F8550A"/>
    <w:rsid w:val="00FB5BBB"/>
    <w:rsid w:val="00FC52C9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57947"/>
  <w14:defaultImageDpi w14:val="300"/>
  <w15:docId w15:val="{CBD08C99-BC58-354F-9E0D-C37F475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2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Compton</dc:creator>
  <cp:keywords/>
  <dc:description/>
  <cp:lastModifiedBy>Brian Friedlich</cp:lastModifiedBy>
  <cp:revision>56</cp:revision>
  <cp:lastPrinted>2020-01-13T15:30:00Z</cp:lastPrinted>
  <dcterms:created xsi:type="dcterms:W3CDTF">2020-10-18T22:59:00Z</dcterms:created>
  <dcterms:modified xsi:type="dcterms:W3CDTF">2021-11-15T01:41:00Z</dcterms:modified>
</cp:coreProperties>
</file>